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C92" w:rsidRDefault="002D7091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457825" cy="5024682"/>
            <wp:effectExtent l="0" t="0" r="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8398" cy="502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091" w:rsidRDefault="002D7091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391150" cy="3430732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556" cy="343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091" w:rsidRDefault="002D7091">
      <w:pPr>
        <w:rPr>
          <w:rFonts w:hint="eastAsia"/>
        </w:rPr>
      </w:pPr>
    </w:p>
    <w:p w:rsidR="002D7091" w:rsidRDefault="002D7091">
      <w:pPr>
        <w:rPr>
          <w:rFonts w:hint="eastAsia"/>
        </w:rPr>
      </w:pPr>
    </w:p>
    <w:p w:rsidR="002D7091" w:rsidRDefault="002D7091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905500" cy="5056189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120" cy="505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091" w:rsidRDefault="002D7091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610225" cy="3502415"/>
            <wp:effectExtent l="0" t="0" r="0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6836" cy="3506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091" w:rsidRDefault="002D7091">
      <w:pPr>
        <w:rPr>
          <w:rFonts w:hint="eastAsia"/>
        </w:rPr>
      </w:pPr>
    </w:p>
    <w:p w:rsidR="002D7091" w:rsidRDefault="002D7091">
      <w:pPr>
        <w:rPr>
          <w:rFonts w:hint="eastAsia"/>
        </w:rPr>
      </w:pPr>
    </w:p>
    <w:p w:rsidR="002D7091" w:rsidRDefault="002D7091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6049010" cy="4484370"/>
            <wp:effectExtent l="0" t="0" r="889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9010" cy="448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091" w:rsidRDefault="002D7091">
      <w:bookmarkStart w:id="0" w:name="_GoBack"/>
      <w:r>
        <w:rPr>
          <w:noProof/>
        </w:rPr>
        <w:drawing>
          <wp:inline distT="0" distB="0" distL="0" distR="0">
            <wp:extent cx="5955814" cy="3895725"/>
            <wp:effectExtent l="0" t="0" r="698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1555" cy="389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D7091" w:rsidSect="00C44F0B">
      <w:pgSz w:w="11907" w:h="16840" w:code="9"/>
      <w:pgMar w:top="1247" w:right="1134" w:bottom="1247" w:left="1247" w:header="0" w:footer="0" w:gutter="0"/>
      <w:paperSrc w:first="4" w:other="4"/>
      <w:cols w:space="425"/>
      <w:docGrid w:type="linesAndChar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64F"/>
    <w:rsid w:val="00113D27"/>
    <w:rsid w:val="001D4B4E"/>
    <w:rsid w:val="002D7091"/>
    <w:rsid w:val="00341838"/>
    <w:rsid w:val="005C1882"/>
    <w:rsid w:val="00775AF8"/>
    <w:rsid w:val="0081364F"/>
    <w:rsid w:val="008E7C92"/>
    <w:rsid w:val="00C44F0B"/>
    <w:rsid w:val="00C91152"/>
    <w:rsid w:val="00E6571E"/>
    <w:rsid w:val="00E7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D709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D709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D709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D709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</Words>
  <Characters>14</Characters>
  <Application>Microsoft Office Word</Application>
  <DocSecurity>0</DocSecurity>
  <Lines>1</Lines>
  <Paragraphs>1</Paragraphs>
  <ScaleCrop>false</ScaleCrop>
  <Company>Microsoft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LDPY</dc:creator>
  <cp:keywords/>
  <dc:description/>
  <cp:lastModifiedBy>LDPY</cp:lastModifiedBy>
  <cp:revision>2</cp:revision>
  <dcterms:created xsi:type="dcterms:W3CDTF">2021-02-24T04:24:00Z</dcterms:created>
  <dcterms:modified xsi:type="dcterms:W3CDTF">2021-02-24T04:27:00Z</dcterms:modified>
</cp:coreProperties>
</file>