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AABE6" w14:textId="279194E9" w:rsidR="00D17470" w:rsidRPr="000E6728" w:rsidRDefault="006044B0" w:rsidP="00D17470">
      <w:pPr>
        <w:jc w:val="center"/>
        <w:rPr>
          <w:rFonts w:ascii="宋体" w:eastAsia="宋体" w:hAnsi="宋体"/>
          <w:sz w:val="32"/>
          <w:szCs w:val="32"/>
        </w:rPr>
      </w:pPr>
      <w:r w:rsidRPr="000E6728">
        <w:rPr>
          <w:rFonts w:ascii="宋体" w:eastAsia="宋体" w:hAnsi="宋体" w:hint="eastAsia"/>
          <w:sz w:val="32"/>
          <w:szCs w:val="32"/>
        </w:rPr>
        <w:t>做一个智慧的班主任</w:t>
      </w:r>
    </w:p>
    <w:p w14:paraId="170A77A1" w14:textId="2065AFA5" w:rsidR="00D17470" w:rsidRPr="000E6728" w:rsidRDefault="000E6728" w:rsidP="00D17470">
      <w:pPr>
        <w:jc w:val="center"/>
        <w:rPr>
          <w:rFonts w:ascii="宋体" w:eastAsia="宋体" w:hAnsi="宋体"/>
          <w:sz w:val="24"/>
          <w:szCs w:val="24"/>
        </w:rPr>
      </w:pPr>
      <w:r w:rsidRPr="000E6728">
        <w:rPr>
          <w:rFonts w:ascii="宋体" w:eastAsia="宋体" w:hAnsi="宋体" w:hint="eastAsia"/>
          <w:sz w:val="24"/>
          <w:szCs w:val="24"/>
        </w:rPr>
        <w:t xml:space="preserve">江阴中专高新区 </w:t>
      </w:r>
      <w:r w:rsidR="00D17470" w:rsidRPr="000E6728">
        <w:rPr>
          <w:rFonts w:ascii="宋体" w:eastAsia="宋体" w:hAnsi="宋体" w:hint="eastAsia"/>
          <w:sz w:val="24"/>
          <w:szCs w:val="24"/>
        </w:rPr>
        <w:t>田小梅</w:t>
      </w:r>
    </w:p>
    <w:p w14:paraId="05B1F534" w14:textId="1A2C4174" w:rsidR="006044B0" w:rsidRPr="000E6728" w:rsidRDefault="009C6BE5" w:rsidP="000E6728">
      <w:pPr>
        <w:spacing w:line="440" w:lineRule="exact"/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E6728">
        <w:rPr>
          <w:rFonts w:ascii="宋体" w:eastAsia="宋体" w:hAnsi="宋体" w:hint="eastAsia"/>
          <w:sz w:val="28"/>
          <w:szCs w:val="28"/>
        </w:rPr>
        <w:t>在假期读了</w:t>
      </w:r>
      <w:r w:rsidRPr="000E6728">
        <w:rPr>
          <w:rFonts w:ascii="宋体" w:eastAsia="宋体" w:hAnsi="宋体" w:cs="Arial"/>
          <w:color w:val="333333"/>
          <w:sz w:val="28"/>
          <w:szCs w:val="28"/>
        </w:rPr>
        <w:t>《</w:t>
      </w:r>
      <w:r w:rsidRPr="000E6728">
        <w:rPr>
          <w:rFonts w:ascii="宋体" w:eastAsia="宋体" w:hAnsi="宋体" w:cs="Arial" w:hint="eastAsia"/>
          <w:color w:val="333333"/>
          <w:sz w:val="28"/>
          <w:szCs w:val="28"/>
        </w:rPr>
        <w:t>成为智慧老师的艺术</w:t>
      </w:r>
      <w:r w:rsidRPr="000E6728">
        <w:rPr>
          <w:rFonts w:ascii="宋体" w:eastAsia="宋体" w:hAnsi="宋体" w:cs="Arial"/>
          <w:color w:val="333333"/>
          <w:sz w:val="28"/>
          <w:szCs w:val="28"/>
        </w:rPr>
        <w:t>》一书</w:t>
      </w:r>
      <w:r w:rsidRPr="000E6728">
        <w:rPr>
          <w:rFonts w:ascii="宋体" w:eastAsia="宋体" w:hAnsi="宋体" w:cs="Arial" w:hint="eastAsia"/>
          <w:color w:val="333333"/>
          <w:sz w:val="28"/>
          <w:szCs w:val="28"/>
        </w:rPr>
        <w:t>，我深知</w:t>
      </w:r>
      <w:r w:rsidR="0015515F" w:rsidRPr="000E6728">
        <w:rPr>
          <w:rFonts w:ascii="宋体" w:eastAsia="宋体" w:hAnsi="宋体" w:cs="Arial" w:hint="eastAsia"/>
          <w:color w:val="333333"/>
          <w:sz w:val="28"/>
          <w:szCs w:val="28"/>
        </w:rPr>
        <w:t>做一</w:t>
      </w:r>
      <w:r w:rsidR="00D17470" w:rsidRPr="000E6728">
        <w:rPr>
          <w:rFonts w:ascii="宋体" w:eastAsia="宋体" w:hAnsi="宋体" w:cs="Arial" w:hint="eastAsia"/>
          <w:color w:val="333333"/>
          <w:sz w:val="28"/>
          <w:szCs w:val="28"/>
        </w:rPr>
        <w:t>名</w:t>
      </w:r>
      <w:r w:rsidR="0015515F" w:rsidRPr="000E6728">
        <w:rPr>
          <w:rFonts w:ascii="宋体" w:eastAsia="宋体" w:hAnsi="宋体" w:cs="Arial" w:hint="eastAsia"/>
          <w:color w:val="333333"/>
          <w:sz w:val="28"/>
          <w:szCs w:val="28"/>
        </w:rPr>
        <w:t>教师需要有智慧，尤其</w:t>
      </w:r>
      <w:r w:rsidR="00D17470" w:rsidRPr="000E6728">
        <w:rPr>
          <w:rFonts w:ascii="宋体" w:eastAsia="宋体" w:hAnsi="宋体" w:cs="Arial" w:hint="eastAsia"/>
          <w:color w:val="333333"/>
          <w:sz w:val="28"/>
          <w:szCs w:val="28"/>
        </w:rPr>
        <w:t>你是一名职业学校的班主任，那么你的智慧则应时刻在线。</w:t>
      </w:r>
    </w:p>
    <w:p w14:paraId="038F169F" w14:textId="20C5D25F" w:rsidR="00D17470" w:rsidRPr="000E6728" w:rsidRDefault="00D17470" w:rsidP="000E6728">
      <w:pPr>
        <w:spacing w:line="440" w:lineRule="exact"/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E6728">
        <w:rPr>
          <w:rFonts w:ascii="宋体" w:eastAsia="宋体" w:hAnsi="宋体" w:cs="Arial" w:hint="eastAsia"/>
          <w:color w:val="333333"/>
          <w:sz w:val="28"/>
          <w:szCs w:val="28"/>
        </w:rPr>
        <w:t>我不敢说自己是一名智慧的班主任，只是在班主任工作中运用一些小智慧去化解了一些问题，觉得做一个智慧的班主任，我将之总结为以下几点：</w:t>
      </w:r>
    </w:p>
    <w:p w14:paraId="60244C45" w14:textId="428E7099" w:rsidR="00D17470" w:rsidRPr="000E6728" w:rsidRDefault="00D17470" w:rsidP="000E6728">
      <w:pPr>
        <w:pStyle w:val="a3"/>
        <w:numPr>
          <w:ilvl w:val="0"/>
          <w:numId w:val="1"/>
        </w:numPr>
        <w:spacing w:line="440" w:lineRule="exact"/>
        <w:ind w:left="851" w:firstLineChars="0" w:firstLine="0"/>
        <w:rPr>
          <w:rFonts w:ascii="宋体" w:eastAsia="宋体" w:hAnsi="宋体" w:cs="Arial"/>
          <w:b/>
          <w:bCs/>
          <w:color w:val="333333"/>
          <w:sz w:val="28"/>
          <w:szCs w:val="28"/>
        </w:rPr>
      </w:pPr>
      <w:r w:rsidRPr="000E6728">
        <w:rPr>
          <w:rFonts w:ascii="宋体" w:eastAsia="宋体" w:hAnsi="宋体" w:cs="Arial" w:hint="eastAsia"/>
          <w:b/>
          <w:bCs/>
          <w:color w:val="333333"/>
          <w:sz w:val="28"/>
          <w:szCs w:val="28"/>
        </w:rPr>
        <w:t>智慧的处理偶发事件</w:t>
      </w:r>
    </w:p>
    <w:p w14:paraId="3EFB1CD8" w14:textId="0299A3BB" w:rsidR="00D17470" w:rsidRPr="000E6728" w:rsidRDefault="00250307" w:rsidP="000E6728">
      <w:pPr>
        <w:spacing w:line="440" w:lineRule="exact"/>
        <w:ind w:firstLineChars="200" w:firstLine="560"/>
        <w:rPr>
          <w:rFonts w:ascii="宋体" w:eastAsia="宋体" w:hAnsi="宋体"/>
          <w:sz w:val="28"/>
          <w:szCs w:val="28"/>
        </w:rPr>
      </w:pPr>
      <w:r w:rsidRPr="000E6728">
        <w:rPr>
          <w:rFonts w:ascii="宋体" w:eastAsia="宋体" w:hAnsi="宋体" w:hint="eastAsia"/>
          <w:sz w:val="28"/>
          <w:szCs w:val="28"/>
        </w:rPr>
        <w:t>事情发生在12月31日的下午放学时，我带的高三的班级，作为高三的同学期待已久的假期终于来了，</w:t>
      </w:r>
      <w:proofErr w:type="gramStart"/>
      <w:r w:rsidRPr="000E6728">
        <w:rPr>
          <w:rFonts w:ascii="宋体" w:eastAsia="宋体" w:hAnsi="宋体" w:hint="eastAsia"/>
          <w:sz w:val="28"/>
          <w:szCs w:val="28"/>
        </w:rPr>
        <w:t>熬啊等</w:t>
      </w:r>
      <w:proofErr w:type="gramEnd"/>
      <w:r w:rsidRPr="000E6728">
        <w:rPr>
          <w:rFonts w:ascii="宋体" w:eastAsia="宋体" w:hAnsi="宋体" w:hint="eastAsia"/>
          <w:sz w:val="28"/>
          <w:szCs w:val="28"/>
        </w:rPr>
        <w:t>啊，等到了我宣布放学的时刻。此时语文老师拿着一叠默写本不紧不慢的出现在教师的走廊上，慢慢的走进教室。同学们看到了语文老师顿时很多人脸色大变，教室里一片哀嚎。语文老师不理睬同学们的哀嚎，说：“我念到名字的同学把作业交给我看了才能回家。”我补充了一句：“</w:t>
      </w:r>
      <w:r w:rsidR="00E1047B" w:rsidRPr="000E6728">
        <w:rPr>
          <w:rFonts w:ascii="宋体" w:eastAsia="宋体" w:hAnsi="宋体" w:hint="eastAsia"/>
          <w:sz w:val="28"/>
          <w:szCs w:val="28"/>
        </w:rPr>
        <w:t>完成的同学可以回家了，请你们回家时注意安全，提前祝你们元旦快乐。”说完我就在走廊上和回家的同学一一再见，结束后，我看见语文老师叫着费同学，费同学极不情愿的走到讲台上来。“费同学，你的作业呢？”“我没做呢，我为什么要做这么没有意义的作业啊？我不做。”“你怎么会说做这个作业是没有意义的呢？”“抄这个有啥用啊，抄了我也记不得，所以就是没有意义啊。做它浪费时间啊。老师，我们都对你有意见，你知不知道，全班人都不想做这个作业，只是他们迫于你的威严，所以做了。全班人都觉得你讲课我们听不懂，你不知道吗？你还没我们上一个语文老师上课上的好。”费同学想</w:t>
      </w:r>
      <w:r w:rsidR="00931AED" w:rsidRPr="000E6728">
        <w:rPr>
          <w:rFonts w:ascii="宋体" w:eastAsia="宋体" w:hAnsi="宋体" w:hint="eastAsia"/>
          <w:sz w:val="28"/>
          <w:szCs w:val="28"/>
        </w:rPr>
        <w:t>决堤的洪水，劈里啪啦的一顿发泄。语文老师和我都惊呆了。我赶忙打断费同学的话，“费同学，首先你不能代表全班同学，你只能说自己的感受，不做作业是你自己的行为；其次老师上课上的如何不是你可以随意评价的，我们的语文老师是无锡市名师，你不能欣赏来，并不能说明她不好；最后，你不要为你不做作业找借口。”“语文老师，你先走，这件事情我会给你一个交代的。”于是，语文老师生气的离开了。</w:t>
      </w:r>
    </w:p>
    <w:p w14:paraId="5B2AE073" w14:textId="46B5853D" w:rsidR="00931AED" w:rsidRPr="000E6728" w:rsidRDefault="00931AED" w:rsidP="000E6728">
      <w:pPr>
        <w:spacing w:line="440" w:lineRule="exact"/>
        <w:ind w:firstLineChars="200" w:firstLine="560"/>
        <w:rPr>
          <w:rFonts w:ascii="宋体" w:eastAsia="宋体" w:hAnsi="宋体"/>
          <w:sz w:val="28"/>
          <w:szCs w:val="28"/>
        </w:rPr>
      </w:pPr>
      <w:r w:rsidRPr="000E6728">
        <w:rPr>
          <w:rFonts w:ascii="宋体" w:eastAsia="宋体" w:hAnsi="宋体" w:hint="eastAsia"/>
          <w:sz w:val="28"/>
          <w:szCs w:val="28"/>
        </w:rPr>
        <w:t>语文老师走后，我没有留费同学下来处理这件事情，我觉得他当</w:t>
      </w:r>
      <w:r w:rsidRPr="000E6728">
        <w:rPr>
          <w:rFonts w:ascii="宋体" w:eastAsia="宋体" w:hAnsi="宋体" w:hint="eastAsia"/>
          <w:sz w:val="28"/>
          <w:szCs w:val="28"/>
        </w:rPr>
        <w:lastRenderedPageBreak/>
        <w:t>时非常不冷静，</w:t>
      </w:r>
      <w:proofErr w:type="gramStart"/>
      <w:r w:rsidRPr="000E6728">
        <w:rPr>
          <w:rFonts w:ascii="宋体" w:eastAsia="宋体" w:hAnsi="宋体" w:hint="eastAsia"/>
          <w:sz w:val="28"/>
          <w:szCs w:val="28"/>
        </w:rPr>
        <w:t>肯定听</w:t>
      </w:r>
      <w:proofErr w:type="gramEnd"/>
      <w:r w:rsidRPr="000E6728">
        <w:rPr>
          <w:rFonts w:ascii="宋体" w:eastAsia="宋体" w:hAnsi="宋体" w:hint="eastAsia"/>
          <w:sz w:val="28"/>
          <w:szCs w:val="28"/>
        </w:rPr>
        <w:t>不进我的任何劝说。即使当时的妥协也是为了早点回家。把费同学</w:t>
      </w:r>
      <w:r w:rsidR="00157FC0" w:rsidRPr="000E6728">
        <w:rPr>
          <w:rFonts w:ascii="宋体" w:eastAsia="宋体" w:hAnsi="宋体" w:hint="eastAsia"/>
          <w:sz w:val="28"/>
          <w:szCs w:val="28"/>
        </w:rPr>
        <w:t>放了后，我立即拨打了费同学爸爸的电话，和他讲述了整件事情的经过。他爸爸也觉得这件事情是费同学不对，应该和老师道歉。我立即把语文老师的手机号码给了他爸爸，让他爸爸打电话给语文老师，和老师道歉，并问要不要立即送到学校当面道歉。让语文老师消气。放假过来，我立即把费同学送到部长那里，作了深刻的书面反思，</w:t>
      </w:r>
      <w:r w:rsidR="003B6209" w:rsidRPr="000E6728">
        <w:rPr>
          <w:rFonts w:ascii="宋体" w:eastAsia="宋体" w:hAnsi="宋体" w:hint="eastAsia"/>
          <w:sz w:val="28"/>
          <w:szCs w:val="28"/>
        </w:rPr>
        <w:t>部长带他到语文老师办公室道歉。挽救语文老师的威严。</w:t>
      </w:r>
    </w:p>
    <w:p w14:paraId="3CC545A2" w14:textId="35CCA600" w:rsidR="003B6209" w:rsidRPr="000E6728" w:rsidRDefault="003B6209" w:rsidP="000E6728">
      <w:pPr>
        <w:spacing w:line="440" w:lineRule="exact"/>
        <w:ind w:firstLineChars="200" w:firstLine="560"/>
        <w:rPr>
          <w:rFonts w:ascii="宋体" w:eastAsia="宋体" w:hAnsi="宋体"/>
          <w:sz w:val="28"/>
          <w:szCs w:val="28"/>
        </w:rPr>
      </w:pPr>
      <w:r w:rsidRPr="000E6728">
        <w:rPr>
          <w:rFonts w:ascii="宋体" w:eastAsia="宋体" w:hAnsi="宋体" w:hint="eastAsia"/>
          <w:sz w:val="28"/>
          <w:szCs w:val="28"/>
        </w:rPr>
        <w:t>最后，我单独和费同学谈了谈。了解到，他觉得语文老师每次都在他们要放学的时候才想起来要检查作业，让他很反感，他只是一时生气就胡言乱语了。这时，我教育他，其实任何事情都是可以解决的，要找到正确的时间和方式，你可以私底下和老师沟通，老师我回去抄好，这次我忘记了。。。。。。身为一名高三同学，马上要踏入大学和社会，冲动只能让你后悔。在他离开时，很诚恳的和我说了声“谢谢</w:t>
      </w:r>
      <w:r w:rsidR="00FA0C8F" w:rsidRPr="000E6728">
        <w:rPr>
          <w:rFonts w:ascii="宋体" w:eastAsia="宋体" w:hAnsi="宋体" w:hint="eastAsia"/>
          <w:sz w:val="28"/>
          <w:szCs w:val="28"/>
        </w:rPr>
        <w:t>，不是我这样的处理，都不知道接下来怎么和语文老师相处。</w:t>
      </w:r>
      <w:r w:rsidRPr="000E6728">
        <w:rPr>
          <w:rFonts w:ascii="宋体" w:eastAsia="宋体" w:hAnsi="宋体" w:hint="eastAsia"/>
          <w:sz w:val="28"/>
          <w:szCs w:val="28"/>
        </w:rPr>
        <w:t>”</w:t>
      </w:r>
      <w:r w:rsidR="00FA0C8F" w:rsidRPr="000E6728">
        <w:rPr>
          <w:rFonts w:ascii="宋体" w:eastAsia="宋体" w:hAnsi="宋体" w:hint="eastAsia"/>
          <w:sz w:val="28"/>
          <w:szCs w:val="28"/>
        </w:rPr>
        <w:t>班主任时常会遇到各种偶发事情，这就需要我们班主任的智慧，正所谓教育无小事，事事都育人。</w:t>
      </w:r>
    </w:p>
    <w:p w14:paraId="1AA6F2D5" w14:textId="45051575" w:rsidR="00FA0C8F" w:rsidRPr="000E6728" w:rsidRDefault="00FA0C8F" w:rsidP="000E6728">
      <w:pPr>
        <w:pStyle w:val="a3"/>
        <w:numPr>
          <w:ilvl w:val="0"/>
          <w:numId w:val="1"/>
        </w:numPr>
        <w:spacing w:line="440" w:lineRule="exact"/>
        <w:ind w:firstLineChars="0" w:firstLine="200"/>
        <w:rPr>
          <w:rFonts w:ascii="宋体" w:eastAsia="宋体" w:hAnsi="宋体"/>
          <w:b/>
          <w:bCs/>
          <w:sz w:val="28"/>
          <w:szCs w:val="28"/>
        </w:rPr>
      </w:pPr>
      <w:r w:rsidRPr="000E6728">
        <w:rPr>
          <w:rFonts w:ascii="宋体" w:eastAsia="宋体" w:hAnsi="宋体" w:hint="eastAsia"/>
          <w:b/>
          <w:bCs/>
          <w:sz w:val="28"/>
          <w:szCs w:val="28"/>
        </w:rPr>
        <w:t>智慧的用心观察预测事情</w:t>
      </w:r>
    </w:p>
    <w:p w14:paraId="3ABF27B8" w14:textId="44F02BA8" w:rsidR="00FA0C8F" w:rsidRPr="000E6728" w:rsidRDefault="00360641" w:rsidP="000E6728">
      <w:pPr>
        <w:spacing w:line="440" w:lineRule="exact"/>
        <w:ind w:firstLineChars="200" w:firstLine="560"/>
        <w:rPr>
          <w:rFonts w:ascii="宋体" w:eastAsia="宋体" w:hAnsi="宋体"/>
          <w:sz w:val="28"/>
          <w:szCs w:val="28"/>
        </w:rPr>
      </w:pPr>
      <w:r w:rsidRPr="000E6728">
        <w:rPr>
          <w:rFonts w:ascii="宋体" w:eastAsia="宋体" w:hAnsi="宋体" w:hint="eastAsia"/>
          <w:sz w:val="28"/>
          <w:szCs w:val="28"/>
        </w:rPr>
        <w:t>我们学校是有禁带手机的规定，一次月考后，张同学成绩退步明显，我觉得他肯定有什么原因才会导致成绩退步的。于是我开始默默观察，发现他上课经常开小差，精神状态不好，这个原因肯定与宿舍里分不开。于是我找到他们同宿舍的人旁敲侧击，发现他在宿舍偷偷玩手机。一天上午，我到宿舍突击检查，查到了他的手机。中午，我把他的家长叫过来，一起处理这件事情，谈过了之后家长想单独和孩子谈几句，于是我就走出了办公室，到走廊上</w:t>
      </w:r>
      <w:r w:rsidR="0021128A" w:rsidRPr="000E6728">
        <w:rPr>
          <w:rFonts w:ascii="宋体" w:eastAsia="宋体" w:hAnsi="宋体" w:hint="eastAsia"/>
          <w:sz w:val="28"/>
          <w:szCs w:val="28"/>
        </w:rPr>
        <w:t>处理别的同学了。不一会，张同学面无表情的走出了办公室，我看了他一眼，心里感觉他很不好，紧接着开始叫他，他一点没有回应。我马上加快脚步跟上他，看见他一脚跨上栏杆准备跳下去，我立即跑上前去拉他，也不知道哪来的力气把他拽了下来，两个人都瘫坐在走廊的地上，开始大哭了起来。他一边哭一边说：“老师，我觉得没脸见我爸，他对我希望那么大，我却偷偷的玩手机。。。。。。。”等他全部发泄完，我慢慢的开始开</w:t>
      </w:r>
      <w:r w:rsidR="0021128A" w:rsidRPr="000E6728">
        <w:rPr>
          <w:rFonts w:ascii="宋体" w:eastAsia="宋体" w:hAnsi="宋体" w:hint="eastAsia"/>
          <w:sz w:val="28"/>
          <w:szCs w:val="28"/>
        </w:rPr>
        <w:lastRenderedPageBreak/>
        <w:t>导他。最后他拥抱了一下我说：“谢谢您今天拉住了我。”事后，我自己反思我为什么会阻止悲惨的事情发生呢？最大的原因是作为班主任的留心观察，</w:t>
      </w:r>
      <w:r w:rsidR="00D70CFA" w:rsidRPr="000E6728">
        <w:rPr>
          <w:rFonts w:ascii="宋体" w:eastAsia="宋体" w:hAnsi="宋体" w:hint="eastAsia"/>
          <w:sz w:val="28"/>
          <w:szCs w:val="28"/>
        </w:rPr>
        <w:t>张同学一向对老师比较礼貌，当我叫他时，他没有反应，觉得他可能会发生不好的事情，所以我才跟上去，最终阻止了这个事情。做一个智慧班主任留心观察预测事情是多么重要啊，不然会后悔一辈子。</w:t>
      </w:r>
    </w:p>
    <w:p w14:paraId="4CC79C94" w14:textId="6523C8B2" w:rsidR="00D70CFA" w:rsidRPr="00E03110" w:rsidRDefault="00D70CFA" w:rsidP="000E6728">
      <w:pPr>
        <w:spacing w:line="440" w:lineRule="exact"/>
        <w:ind w:firstLineChars="200" w:firstLine="560"/>
        <w:rPr>
          <w:rFonts w:ascii="宋体" w:eastAsia="宋体" w:hAnsi="宋体"/>
        </w:rPr>
      </w:pPr>
      <w:r w:rsidRPr="000E6728">
        <w:rPr>
          <w:rFonts w:ascii="宋体" w:eastAsia="宋体" w:hAnsi="宋体" w:hint="eastAsia"/>
          <w:sz w:val="28"/>
          <w:szCs w:val="28"/>
        </w:rPr>
        <w:t>我知道自己还不够智慧，也想把各种智慧艺术运用到教育实践中去。我知道还有很多班级事务我处理的不是那么得心应手，偶尔判断问题还有偏差，但我相信，只有我多学习，多思考，多反思，我离一个智慧班主任会越来越近。</w:t>
      </w:r>
    </w:p>
    <w:sectPr w:rsidR="00D70CFA" w:rsidRPr="00E031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2195C"/>
    <w:multiLevelType w:val="hybridMultilevel"/>
    <w:tmpl w:val="9D78843A"/>
    <w:lvl w:ilvl="0" w:tplc="577C8534">
      <w:start w:val="1"/>
      <w:numFmt w:val="japaneseCounting"/>
      <w:lvlText w:val="%1、"/>
      <w:lvlJc w:val="left"/>
      <w:pPr>
        <w:ind w:left="85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9D7"/>
    <w:rsid w:val="000E6728"/>
    <w:rsid w:val="0015515F"/>
    <w:rsid w:val="00157FC0"/>
    <w:rsid w:val="0021128A"/>
    <w:rsid w:val="00250307"/>
    <w:rsid w:val="00360641"/>
    <w:rsid w:val="003B6209"/>
    <w:rsid w:val="004D19D7"/>
    <w:rsid w:val="006044B0"/>
    <w:rsid w:val="00931AED"/>
    <w:rsid w:val="009C6BE5"/>
    <w:rsid w:val="00D17470"/>
    <w:rsid w:val="00D70CFA"/>
    <w:rsid w:val="00E03110"/>
    <w:rsid w:val="00E1047B"/>
    <w:rsid w:val="00FA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54613"/>
  <w15:chartTrackingRefBased/>
  <w15:docId w15:val="{5D00E03F-DF1B-4A96-B430-35BE75E5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47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aical</dc:creator>
  <cp:keywords/>
  <dc:description/>
  <cp:lastModifiedBy>aical</cp:lastModifiedBy>
  <cp:revision>5</cp:revision>
  <dcterms:created xsi:type="dcterms:W3CDTF">2020-08-28T09:01:00Z</dcterms:created>
  <dcterms:modified xsi:type="dcterms:W3CDTF">2021-08-09T01:01:00Z</dcterms:modified>
</cp:coreProperties>
</file>