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4D" w:rsidRPr="00C94BB1" w:rsidRDefault="004A2C6B" w:rsidP="00C94BB1">
      <w:r>
        <w:rPr>
          <w:noProof/>
        </w:rPr>
        <w:drawing>
          <wp:inline distT="0" distB="0" distL="0" distR="0">
            <wp:extent cx="5756828" cy="8340919"/>
            <wp:effectExtent l="0" t="0" r="0" b="3175"/>
            <wp:docPr id="9" name="图片 9" descr="C:\Users\wanglj\Documents\Tencent Files\930507869\FileRecv\MobileFile\IMG_1462(20210817-1518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anglj\Documents\Tencent Files\930507869\FileRecv\MobileFile\IMG_1462(20210817-151835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710" cy="834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577342" cy="8013890"/>
            <wp:effectExtent l="0" t="0" r="4445" b="6350"/>
            <wp:docPr id="8" name="图片 8" descr="C:\Users\wanglj\Documents\Tencent Files\930507869\FileRecv\MobileFile\IMG_1463(20210817-1518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anglj\Documents\Tencent Files\930507869\FileRecv\MobileFile\IMG_1463(20210817-151835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016" cy="801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08734" cy="7643145"/>
            <wp:effectExtent l="0" t="0" r="6350" b="0"/>
            <wp:docPr id="4" name="图片 4" descr="C:\Users\wanglj\Documents\Tencent Files\930507869\FileRecv\MobileFile\IMG_1464(20210817-1518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anglj\Documents\Tencent Files\930507869\FileRecv\MobileFile\IMG_1464(20210817-15183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542" cy="764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38529" cy="7879743"/>
            <wp:effectExtent l="0" t="0" r="0" b="6985"/>
            <wp:docPr id="3" name="图片 3" descr="C:\Users\wanglj\Documents\Tencent Files\930507869\FileRecv\MobileFile\IMG_1465(20210817-1518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nglj\Documents\Tencent Files\930507869\FileRecv\MobileFile\IMG_1465(20210817-15183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415" cy="7879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46267" cy="7649155"/>
            <wp:effectExtent l="0" t="0" r="0" b="0"/>
            <wp:docPr id="2" name="图片 2" descr="C:\Users\wanglj\Documents\Tencent Files\930507869\FileRecv\MobileFile\IMG_1466(20210817-1518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nglj\Documents\Tencent Files\930507869\FileRecv\MobileFile\IMG_1466(20210817-15183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166" cy="7649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049448" cy="7152507"/>
            <wp:effectExtent l="0" t="0" r="0" b="0"/>
            <wp:docPr id="1" name="图片 1" descr="C:\Users\wanglj\Documents\Tencent Files\930507869\FileRecv\MobileFile\IMG_1467(20210817-1518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nglj\Documents\Tencent Files\930507869\FileRecv\MobileFile\IMG_1467(20210817-15183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733" cy="7155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5114D" w:rsidRPr="00C94B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D"/>
    <w:rsid w:val="00255071"/>
    <w:rsid w:val="003026E1"/>
    <w:rsid w:val="00387908"/>
    <w:rsid w:val="003B4F36"/>
    <w:rsid w:val="004A2C6B"/>
    <w:rsid w:val="0055114D"/>
    <w:rsid w:val="00605AD1"/>
    <w:rsid w:val="007D1596"/>
    <w:rsid w:val="007E04D9"/>
    <w:rsid w:val="00A06295"/>
    <w:rsid w:val="00AD4B9D"/>
    <w:rsid w:val="00B32DAD"/>
    <w:rsid w:val="00BC061E"/>
    <w:rsid w:val="00C94BB1"/>
    <w:rsid w:val="00D96676"/>
    <w:rsid w:val="00DC32AA"/>
    <w:rsid w:val="00F6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D4B9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D4B9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D4B9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D4B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wanglj</dc:creator>
  <cp:keywords/>
  <dc:description/>
  <cp:lastModifiedBy>wanglj</cp:lastModifiedBy>
  <cp:revision>9</cp:revision>
  <dcterms:created xsi:type="dcterms:W3CDTF">2021-07-09T01:44:00Z</dcterms:created>
  <dcterms:modified xsi:type="dcterms:W3CDTF">2021-08-17T07:23:00Z</dcterms:modified>
</cp:coreProperties>
</file>