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FD4" w:rsidRPr="009B6FF0" w:rsidRDefault="00735FD4" w:rsidP="009B6FF0">
      <w:pPr>
        <w:jc w:val="center"/>
        <w:rPr>
          <w:rFonts w:hint="eastAsia"/>
          <w:b/>
          <w:sz w:val="32"/>
          <w:szCs w:val="32"/>
        </w:rPr>
      </w:pPr>
      <w:r w:rsidRPr="009B6FF0">
        <w:rPr>
          <w:rFonts w:hint="eastAsia"/>
          <w:b/>
          <w:sz w:val="32"/>
          <w:szCs w:val="32"/>
        </w:rPr>
        <w:t>2022</w:t>
      </w:r>
      <w:r w:rsidRPr="009B6FF0">
        <w:rPr>
          <w:rFonts w:hint="eastAsia"/>
          <w:b/>
          <w:sz w:val="32"/>
          <w:szCs w:val="32"/>
        </w:rPr>
        <w:t>年</w:t>
      </w:r>
      <w:r w:rsidR="009B6FF0">
        <w:rPr>
          <w:rFonts w:hint="eastAsia"/>
          <w:b/>
          <w:sz w:val="32"/>
          <w:szCs w:val="32"/>
        </w:rPr>
        <w:t>艺测</w:t>
      </w:r>
      <w:r w:rsidR="009B6FF0" w:rsidRPr="009B6FF0">
        <w:rPr>
          <w:rFonts w:hint="eastAsia"/>
          <w:b/>
          <w:sz w:val="32"/>
          <w:szCs w:val="32"/>
        </w:rPr>
        <w:t>竖笛练习</w:t>
      </w:r>
      <w:r w:rsidR="009B6FF0">
        <w:rPr>
          <w:rFonts w:hint="eastAsia"/>
          <w:b/>
          <w:sz w:val="32"/>
          <w:szCs w:val="32"/>
        </w:rPr>
        <w:t>曲</w:t>
      </w:r>
      <w:r w:rsidR="009B6FF0" w:rsidRPr="009B6FF0">
        <w:rPr>
          <w:rFonts w:hint="eastAsia"/>
          <w:b/>
          <w:sz w:val="32"/>
          <w:szCs w:val="32"/>
        </w:rPr>
        <w:t xml:space="preserve"> </w:t>
      </w:r>
      <w:r w:rsidR="009B6FF0" w:rsidRPr="009B6FF0">
        <w:rPr>
          <w:rFonts w:hint="eastAsia"/>
          <w:b/>
          <w:sz w:val="32"/>
          <w:szCs w:val="32"/>
        </w:rPr>
        <w:t>（新）</w:t>
      </w:r>
    </w:p>
    <w:p w:rsidR="00000000" w:rsidRDefault="00735FD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57800" cy="1704975"/>
            <wp:effectExtent l="19050" t="0" r="0" b="0"/>
            <wp:docPr id="1" name="图片 0" descr="7上p58粉刷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上p58粉刷匠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259" cy="1708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D4" w:rsidRDefault="00735FD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172073" cy="1990725"/>
            <wp:effectExtent l="19050" t="0" r="0" b="0"/>
            <wp:docPr id="2" name="图片 1" descr="7上p58勇敢的鄂伦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上p58勇敢的鄂伦春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8249" cy="1993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D4" w:rsidRDefault="00735FD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952999" cy="2095500"/>
            <wp:effectExtent l="19050" t="0" r="1" b="0"/>
            <wp:docPr id="3" name="图片 2" descr="7上p59同桌的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上p59同桌的你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8912" cy="2098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D4" w:rsidRDefault="00735FD4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68023" cy="2562225"/>
            <wp:effectExtent l="19050" t="0" r="8827" b="0"/>
            <wp:docPr id="4" name="图片 3" descr="7下1渴望春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下1渴望春天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5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D4" w:rsidRDefault="00735FD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68023" cy="1638300"/>
            <wp:effectExtent l="19050" t="0" r="8827" b="0"/>
            <wp:docPr id="5" name="图片 4" descr="7下3杨柳青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下3杨柳青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4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D4" w:rsidRDefault="00735FD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68023" cy="2381250"/>
            <wp:effectExtent l="19050" t="0" r="8827" b="0"/>
            <wp:docPr id="6" name="图片 5" descr="8上3手挽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上3手挽手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84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D4" w:rsidRDefault="00735FD4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68022" cy="1981200"/>
            <wp:effectExtent l="19050" t="0" r="8828" b="0"/>
            <wp:docPr id="7" name="图片 6" descr="8上5桑塔露琪亚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上5桑塔露琪亚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8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D4" w:rsidRDefault="00735FD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68025" cy="2000250"/>
            <wp:effectExtent l="19050" t="0" r="8825" b="0"/>
            <wp:docPr id="8" name="图片 7" descr="8上5在森林和原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上5在森林和原野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0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D4" w:rsidRDefault="00735FD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68022" cy="2057400"/>
            <wp:effectExtent l="19050" t="0" r="8828" b="0"/>
            <wp:docPr id="9" name="图片 8" descr="8上p58故乡的亲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上p58故乡的亲人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9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D4" w:rsidRDefault="00735FD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68024" cy="2219325"/>
            <wp:effectExtent l="19050" t="0" r="8826" b="0"/>
            <wp:docPr id="10" name="图片 9" descr="8下2海滨之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下2海滨之歌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1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D4" w:rsidRDefault="00735FD4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68023" cy="2047875"/>
            <wp:effectExtent l="19050" t="0" r="8827" b="0"/>
            <wp:docPr id="11" name="图片 10" descr="8下4剪靛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下4剪靛花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0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D4" w:rsidRDefault="00735FD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68022" cy="1933575"/>
            <wp:effectExtent l="19050" t="0" r="8828" b="0"/>
            <wp:docPr id="12" name="图片 11" descr="9上1龙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上1龙文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35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D4" w:rsidRDefault="00735FD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68023" cy="2447925"/>
            <wp:effectExtent l="19050" t="0" r="8827" b="0"/>
            <wp:docPr id="13" name="图片 12" descr="9上5但愿人长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上5但愿人长久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0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D4" w:rsidRDefault="00735FD4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68021" cy="2990850"/>
            <wp:effectExtent l="19050" t="0" r="8829" b="0"/>
            <wp:docPr id="14" name="图片 13" descr="9下1美丽的梦神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下1美丽的梦神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4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FD4" w:rsidRDefault="00735FD4">
      <w:r>
        <w:rPr>
          <w:noProof/>
        </w:rPr>
        <w:drawing>
          <wp:inline distT="0" distB="0" distL="0" distR="0">
            <wp:extent cx="5268023" cy="2286000"/>
            <wp:effectExtent l="19050" t="0" r="8827" b="0"/>
            <wp:docPr id="15" name="图片 14" descr="9下4乡村花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下4乡村花园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8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5F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D85" w:rsidRDefault="00B07D85" w:rsidP="00735FD4">
      <w:r>
        <w:separator/>
      </w:r>
    </w:p>
  </w:endnote>
  <w:endnote w:type="continuationSeparator" w:id="1">
    <w:p w:rsidR="00B07D85" w:rsidRDefault="00B07D85" w:rsidP="00735F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D85" w:rsidRDefault="00B07D85" w:rsidP="00735FD4">
      <w:r>
        <w:separator/>
      </w:r>
    </w:p>
  </w:footnote>
  <w:footnote w:type="continuationSeparator" w:id="1">
    <w:p w:rsidR="00B07D85" w:rsidRDefault="00B07D85" w:rsidP="00735F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FD4"/>
    <w:rsid w:val="00735FD4"/>
    <w:rsid w:val="009B6FF0"/>
    <w:rsid w:val="00B07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F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FD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F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FD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35FD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35FD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</Words>
  <Characters>40</Characters>
  <Application>Microsoft Office Word</Application>
  <DocSecurity>0</DocSecurity>
  <Lines>1</Lines>
  <Paragraphs>1</Paragraphs>
  <ScaleCrop>false</ScaleCrop>
  <Company>WORKGROUP</Company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Sangfor</dc:creator>
  <cp:keywords/>
  <dc:description/>
  <cp:lastModifiedBy>Sangfor</cp:lastModifiedBy>
  <cp:revision>2</cp:revision>
  <dcterms:created xsi:type="dcterms:W3CDTF">2022-03-18T08:00:00Z</dcterms:created>
  <dcterms:modified xsi:type="dcterms:W3CDTF">2022-03-18T08:12:00Z</dcterms:modified>
</cp:coreProperties>
</file>