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04E7D" w14:textId="77777777" w:rsidR="00B10F02" w:rsidRDefault="00D357BF">
      <w:pPr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江阴市</w:t>
      </w:r>
      <w:r>
        <w:rPr>
          <w:rFonts w:ascii="方正小标宋_GBK" w:eastAsia="方正小标宋_GBK" w:hAnsi="宋体" w:hint="eastAsia"/>
          <w:sz w:val="44"/>
          <w:szCs w:val="44"/>
          <w:u w:val="single"/>
        </w:rPr>
        <w:t xml:space="preserve">   </w:t>
      </w:r>
      <w:r>
        <w:rPr>
          <w:rFonts w:ascii="方正小标宋_GBK" w:eastAsia="方正小标宋_GBK" w:hAnsi="宋体" w:hint="eastAsia"/>
          <w:sz w:val="44"/>
          <w:szCs w:val="44"/>
          <w:u w:val="single"/>
        </w:rPr>
        <w:t>崔敏霞</w:t>
      </w:r>
      <w:r>
        <w:rPr>
          <w:rFonts w:ascii="方正小标宋_GBK" w:eastAsia="方正小标宋_GBK" w:hAnsi="宋体" w:hint="eastAsia"/>
          <w:sz w:val="44"/>
          <w:szCs w:val="44"/>
          <w:u w:val="single"/>
        </w:rPr>
        <w:t xml:space="preserve">      </w:t>
      </w:r>
      <w:r>
        <w:rPr>
          <w:rFonts w:ascii="方正小标宋_GBK" w:eastAsia="方正小标宋_GBK" w:hAnsi="宋体" w:hint="eastAsia"/>
          <w:sz w:val="44"/>
          <w:szCs w:val="44"/>
        </w:rPr>
        <w:t>名师工作室拟吸收成员信息汇总表</w:t>
      </w:r>
    </w:p>
    <w:tbl>
      <w:tblPr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031"/>
        <w:gridCol w:w="1561"/>
        <w:gridCol w:w="725"/>
        <w:gridCol w:w="886"/>
        <w:gridCol w:w="751"/>
        <w:gridCol w:w="1182"/>
        <w:gridCol w:w="567"/>
        <w:gridCol w:w="567"/>
        <w:gridCol w:w="477"/>
        <w:gridCol w:w="1082"/>
        <w:gridCol w:w="709"/>
        <w:gridCol w:w="449"/>
        <w:gridCol w:w="826"/>
        <w:gridCol w:w="874"/>
        <w:gridCol w:w="1111"/>
        <w:gridCol w:w="1432"/>
      </w:tblGrid>
      <w:tr w:rsidR="00B10F02" w14:paraId="6C571462" w14:textId="77777777" w:rsidTr="006048F9">
        <w:trPr>
          <w:trHeight w:val="164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38F00DF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6C53AC3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101C53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1BF8B5A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2F5E01F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年龄（岁）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447D437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1491AF3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学术</w:t>
            </w:r>
          </w:p>
          <w:p w14:paraId="33FC281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称号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B33B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所在学段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1C4EF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任教学科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250D74C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申报</w:t>
            </w:r>
          </w:p>
          <w:p w14:paraId="1046C2F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类别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05B2B6E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学历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1EA93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职称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74E3D6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行政</w:t>
            </w:r>
          </w:p>
          <w:p w14:paraId="2F97835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职务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297A84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是否为主持人所在学校教师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6F1EB02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是否</w:t>
            </w:r>
          </w:p>
          <w:p w14:paraId="0758F9F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乡村</w:t>
            </w:r>
          </w:p>
          <w:p w14:paraId="7B7AA0A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学校或民办</w:t>
            </w:r>
          </w:p>
          <w:p w14:paraId="2A71B5F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675E2D9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23075BB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center"/>
              <w:rPr>
                <w:rFonts w:ascii="方正黑体_GBK" w:eastAsia="方正黑体_GBK" w:hAnsi="黑体" w:cs="宋体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黑体" w:cs="宋体" w:hint="eastAsia"/>
                <w:kern w:val="0"/>
                <w:sz w:val="24"/>
                <w:szCs w:val="24"/>
              </w:rPr>
              <w:t>电子邮箱</w:t>
            </w:r>
          </w:p>
        </w:tc>
      </w:tr>
      <w:tr w:rsidR="00B10F02" w14:paraId="0744A376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63B5F2A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562BD97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柏杨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B41DB4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江苏省</w:t>
            </w:r>
            <w:r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  <w:t>南菁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高级</w:t>
            </w:r>
            <w:r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  <w:t>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58853B9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0A4B9D6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11E2E6FE" w14:textId="36D5370A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8C45EF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AEDA9" w14:textId="60C44172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FC4961" w14:textId="46530AF4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797F80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2C135D6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硕士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F2A34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606F1F2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20C04B3" w14:textId="15767C4D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21D0A7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6F273CF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F5B93D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10F02" w14:paraId="558DBE04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6F3FAA5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7877194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钱雯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C11D03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江苏省江阴高级中学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226DF84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FDB2A1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45E9995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党员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2DAC0C8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6A395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25A5D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095781D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7D1D0E6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  <w:p w14:paraId="5EBED54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088D1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中学二级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51A4B3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CC4EB07" w14:textId="63655442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1979482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5CD1ED7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17625497228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7C90AEC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381838003@qq.com</w:t>
            </w:r>
          </w:p>
        </w:tc>
      </w:tr>
      <w:tr w:rsidR="00B10F02" w14:paraId="18F6D7F2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39BF826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02FBB42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姚秀荣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D3A9E6D" w14:textId="77777777" w:rsidR="00B10F02" w:rsidRDefault="00D357BF">
            <w:pPr>
              <w:widowControl/>
              <w:spacing w:line="320" w:lineRule="exact"/>
              <w:ind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江阴山观高级中学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1CDC6AC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4EFA3BF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70DA525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CEDAFB4" w14:textId="4E271390" w:rsidR="00B10F02" w:rsidRDefault="00D357BF" w:rsidP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江阴市教学能手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A585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高三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9D060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0FFD52B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045B59A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8C0CD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7AD5DA3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792153B5" w14:textId="5AE42002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0E953DF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0E77064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13771618330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0738613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824154831@qq.com</w:t>
            </w:r>
          </w:p>
        </w:tc>
      </w:tr>
      <w:tr w:rsidR="00B10F02" w14:paraId="727404E3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50C72BA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03E20C6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王佩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203368C" w14:textId="73D19F8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江阴市要塞中学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20504BE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437C11B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09BF7F0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127A081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942EB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D0372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5FE1DBB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76B6ECE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本科　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ABF3B9" w14:textId="38E63CFF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中学二级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79B1DFE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37E705F2" w14:textId="0AD1BFC8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34DBDFC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72244DA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13861614746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75C3C54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1151569329@qq.com</w:t>
            </w:r>
          </w:p>
        </w:tc>
      </w:tr>
      <w:tr w:rsidR="00B10F02" w14:paraId="09D7D1F0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67EC7F6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76E0BE3A" w14:textId="77777777" w:rsidR="00B10F02" w:rsidRDefault="00D357BF">
            <w:pPr>
              <w:widowControl/>
              <w:spacing w:line="320" w:lineRule="exact"/>
              <w:ind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徐燕华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6EEA42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江阴二中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2C1CCB1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7A7A6B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25B39C4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67E91C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AA63A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BE66C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A7970B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2FE57AC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A36EB9" w14:textId="77777777" w:rsidR="00B10F02" w:rsidRDefault="00D357BF">
            <w:pPr>
              <w:widowControl/>
              <w:spacing w:line="320" w:lineRule="exact"/>
              <w:ind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45DB678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D207CD8" w14:textId="2BAC3BEB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32621E2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792C3E3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13921219095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315AF78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602330087@qq.com</w:t>
            </w:r>
          </w:p>
        </w:tc>
      </w:tr>
      <w:tr w:rsidR="00B10F02" w14:paraId="31232267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379DA56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35DE2EC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陈海萍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7B4D55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长泾中学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5F69570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73C7B03" w14:textId="6B9573AD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1648094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498541C" w14:textId="794006F8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江阴市教学能手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FB14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A0DB5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280B7DA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5BE17DB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9F9DF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中学高级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2A7C863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0636CD45" w14:textId="11E94B2D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F6D943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9DD4054" w14:textId="77777777" w:rsidR="00B10F02" w:rsidRDefault="00D357BF">
            <w:pPr>
              <w:widowControl/>
              <w:spacing w:line="320" w:lineRule="exact"/>
              <w:ind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13815125015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27F9B1B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55454102@qq.com</w:t>
            </w:r>
          </w:p>
        </w:tc>
      </w:tr>
      <w:tr w:rsidR="00B10F02" w14:paraId="3E8358A1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2BEBA55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0A33690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刘云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71510AA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长泾中学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4D11C19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3D3BB3E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3671E27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A0A9E0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5CD9A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17434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1C7C993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730EA31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9316C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0CDD81F9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28CFF158" w14:textId="1650D788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C6A862C" w14:textId="5CB3D639" w:rsidR="00B10F02" w:rsidRDefault="005F3687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DAA319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18606162492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753CF4A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364118110@qq.com</w:t>
            </w:r>
          </w:p>
        </w:tc>
      </w:tr>
      <w:tr w:rsidR="00B10F02" w14:paraId="13214A45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4FEBF2E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29D3512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李慧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ADD23F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长泾中学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00B918D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57FBAC3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6D0B140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5D0BFF2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482E0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1B42A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生物　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1CD8AE4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3FA38B3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200B7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6864388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67D8A51F" w14:textId="004CD583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7D4392F0" w14:textId="5799BEE6" w:rsidR="00B10F02" w:rsidRDefault="005F3687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4690AF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18253254081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6CD71A8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517910041@qq.com</w:t>
            </w:r>
          </w:p>
        </w:tc>
      </w:tr>
      <w:tr w:rsidR="00B10F02" w14:paraId="67AD4159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7F2AE68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2BDB6C8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  <w:t>焦小琴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BDECDE9" w14:textId="77777777" w:rsidR="00B10F02" w:rsidRDefault="00D357BF">
            <w:pPr>
              <w:widowControl/>
              <w:spacing w:line="320" w:lineRule="exact"/>
              <w:ind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江阴市澄西中学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4D8E21D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0B4DF70" w14:textId="23B10D3B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15ECBD9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党员　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3631B43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江阴市教学能手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DAF5C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13805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292ED05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03FC3BF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本科　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94D40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2E963EC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6" w:type="dxa"/>
            <w:shd w:val="clear" w:color="auto" w:fill="auto"/>
            <w:vAlign w:val="center"/>
          </w:tcPr>
          <w:p w14:paraId="54F3EB81" w14:textId="253F61FC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C9E9413" w14:textId="100EA42C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</w:t>
            </w:r>
            <w:r w:rsidR="00E72A42"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5AA3591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15365260313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79CDBE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20691068@qq.com</w:t>
            </w:r>
          </w:p>
        </w:tc>
      </w:tr>
      <w:tr w:rsidR="00B10F02" w14:paraId="4B8ACE39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7CB0ED0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2A818BB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钱丽敏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46D8EC0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江阴市成化高级中学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0AE3A382" w14:textId="77777777" w:rsidR="00B10F02" w:rsidRDefault="00D357BF" w:rsidP="00E72A42">
            <w:pPr>
              <w:widowControl/>
              <w:spacing w:line="320" w:lineRule="exact"/>
              <w:ind w:leftChars="-20" w:left="-64" w:rightChars="-20" w:right="-64" w:firstLineChars="100" w:firstLine="240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5A047955" w14:textId="77777777" w:rsidR="00B10F02" w:rsidRDefault="00D357BF" w:rsidP="00E72A42">
            <w:pPr>
              <w:widowControl/>
              <w:spacing w:line="320" w:lineRule="exact"/>
              <w:ind w:leftChars="-20" w:left="-64" w:rightChars="-20" w:right="-64" w:firstLineChars="100" w:firstLine="240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78AF9A2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3BAAA8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江阴市教学能手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2DED5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F60D3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9653006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49F02F7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5AE26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中学高级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FAC0C91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266AE248" w14:textId="677AA1A7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6D77A23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196414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15906166042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1C5387B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173589425@qq.com</w:t>
            </w:r>
          </w:p>
        </w:tc>
      </w:tr>
      <w:tr w:rsidR="00B10F02" w14:paraId="66597D99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271650E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1E2977F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冯梦洋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7ED243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江阴市青阳中学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1F931CC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9C322F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7E20DABB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4D742DF2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137A0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3E161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3BE27AC0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7A8BDE1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D4A12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2372C03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69A03692" w14:textId="02026AF7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25A63D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0B42E8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18260029705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3B69D69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 xml:space="preserve">1508746618@qq.com </w:t>
            </w:r>
          </w:p>
        </w:tc>
      </w:tr>
      <w:tr w:rsidR="00B10F02" w14:paraId="5020A514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1234394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7885A1A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何志红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9971CC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江阴市澄西中学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753785B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E11704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2E0D59F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51422509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93BA3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5B91B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12F118AF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464C9BD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03254E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  <w:vAlign w:val="center"/>
          </w:tcPr>
          <w:p w14:paraId="07BADC88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26AB13EA" w14:textId="5152A276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0C27CEEE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6E3A288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15391480910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832638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1638145992@we.com</w:t>
            </w:r>
          </w:p>
        </w:tc>
      </w:tr>
      <w:tr w:rsidR="00B10F02" w14:paraId="390E58D6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0F69E03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6BCB395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谢琼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E6330D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江苏省南菁高级中学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6E54B1F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423B59A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79EBDD5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8976C35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41F152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7C5D1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90B9A29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5D26053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A1EAAA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  <w:vAlign w:val="center"/>
          </w:tcPr>
          <w:p w14:paraId="5CB448A2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0B5356A1" w14:textId="35833B98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172F27E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071B3C8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17368140612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3AED34C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1474011721@</w:t>
            </w:r>
          </w:p>
        </w:tc>
      </w:tr>
      <w:tr w:rsidR="00B10F02" w14:paraId="5BCB747C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7672D97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2F0D8E4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陶刚琴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61766B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江阴一中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3ACBAA0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3245E56B" w14:textId="74ABD1B7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3E7F19C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2D0CD45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无锡市教学新秀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39E5E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362E95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1A5C52C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0F8A07E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5EA18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7267AC1B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0E426F83" w14:textId="292367CB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5BCB70E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53C74BF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13506164596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1FBAC95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924606649@qq.com</w:t>
            </w:r>
          </w:p>
        </w:tc>
      </w:tr>
      <w:tr w:rsidR="00B10F02" w14:paraId="7EDB2AEB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27409D6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74E24E0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张年逢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8D860C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华士高中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10064E8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5CFE368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1F7FA5F4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F0E363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江阴市学科带头人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43AFA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B59BD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4C294819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66BFC69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33659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中学高级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5CCCB1DC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33D02F9F" w14:textId="29CE9745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4BFB36A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5952BC6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18006196601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5611AB0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1063014202@qq.com</w:t>
            </w:r>
          </w:p>
        </w:tc>
      </w:tr>
      <w:tr w:rsidR="00B10F02" w14:paraId="74CAA506" w14:textId="77777777" w:rsidTr="006048F9">
        <w:trPr>
          <w:trHeight w:val="405"/>
          <w:jc w:val="center"/>
        </w:trPr>
        <w:tc>
          <w:tcPr>
            <w:tcW w:w="512" w:type="dxa"/>
            <w:shd w:val="clear" w:color="auto" w:fill="auto"/>
            <w:vAlign w:val="center"/>
          </w:tcPr>
          <w:p w14:paraId="390A717B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1031" w:type="dxa"/>
            <w:shd w:val="clear" w:color="auto" w:fill="auto"/>
            <w:vAlign w:val="center"/>
          </w:tcPr>
          <w:p w14:paraId="60B05C1D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李春兰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8CABBF8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祝塘中学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449A0777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641D290F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751" w:type="dxa"/>
            <w:shd w:val="clear" w:color="auto" w:fill="auto"/>
            <w:vAlign w:val="center"/>
          </w:tcPr>
          <w:p w14:paraId="4DBD1391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9A489D3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8484FEC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高二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2EFCA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生物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5A9E9BE8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  <w:vAlign w:val="center"/>
          </w:tcPr>
          <w:p w14:paraId="11CFF0F2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5B295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中学一级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514DB5A3" w14:textId="77777777" w:rsidR="00B10F02" w:rsidRDefault="00B10F0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vAlign w:val="center"/>
          </w:tcPr>
          <w:p w14:paraId="2D3E0F8C" w14:textId="6021B1DD" w:rsidR="00B10F02" w:rsidRDefault="00E72A42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0E745D3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乡村学校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036E92F0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18861611997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407A826" w14:textId="77777777" w:rsidR="00B10F02" w:rsidRDefault="00D357BF">
            <w:pPr>
              <w:widowControl/>
              <w:spacing w:line="320" w:lineRule="exact"/>
              <w:ind w:leftChars="-20" w:left="-64" w:rightChars="-20" w:right="-64"/>
              <w:jc w:val="left"/>
              <w:rPr>
                <w:rFonts w:ascii="方正黑体_GBK" w:eastAsia="方正黑体_GBK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_GBK" w:eastAsia="方正黑体_GBK" w:hAnsi="宋体" w:cs="宋体" w:hint="eastAsia"/>
                <w:color w:val="000000"/>
                <w:kern w:val="0"/>
                <w:sz w:val="24"/>
                <w:szCs w:val="24"/>
              </w:rPr>
              <w:t>519443389@qq.com</w:t>
            </w:r>
          </w:p>
        </w:tc>
      </w:tr>
    </w:tbl>
    <w:p w14:paraId="1D29D49D" w14:textId="77777777" w:rsidR="00B10F02" w:rsidRDefault="00D357BF">
      <w:pPr>
        <w:spacing w:beforeLines="20" w:before="87" w:line="320" w:lineRule="exact"/>
        <w:rPr>
          <w:rFonts w:eastAsia="方正楷体_GBK" w:cs="Times New Roman"/>
          <w:sz w:val="24"/>
          <w:szCs w:val="24"/>
        </w:rPr>
      </w:pPr>
      <w:r>
        <w:rPr>
          <w:rFonts w:eastAsia="方正楷体_GBK" w:cs="Times New Roman"/>
          <w:sz w:val="24"/>
          <w:szCs w:val="24"/>
        </w:rPr>
        <w:t>1</w:t>
      </w:r>
      <w:r>
        <w:rPr>
          <w:rFonts w:eastAsia="方正楷体_GBK" w:cs="Times New Roman"/>
          <w:sz w:val="24"/>
          <w:szCs w:val="24"/>
        </w:rPr>
        <w:t>、本表由名师工作室主持人填写，于</w:t>
      </w:r>
      <w:r>
        <w:rPr>
          <w:rFonts w:eastAsia="方正楷体_GBK" w:cs="Times New Roman"/>
          <w:sz w:val="24"/>
          <w:szCs w:val="24"/>
        </w:rPr>
        <w:t>5</w:t>
      </w:r>
      <w:r>
        <w:rPr>
          <w:rFonts w:eastAsia="方正楷体_GBK" w:cs="Times New Roman"/>
          <w:sz w:val="24"/>
          <w:szCs w:val="24"/>
        </w:rPr>
        <w:t>月</w:t>
      </w:r>
      <w:r>
        <w:rPr>
          <w:rFonts w:eastAsia="方正楷体_GBK" w:cs="Times New Roman"/>
          <w:sz w:val="24"/>
          <w:szCs w:val="24"/>
        </w:rPr>
        <w:t>3</w:t>
      </w:r>
      <w:r>
        <w:rPr>
          <w:rFonts w:eastAsia="方正楷体_GBK" w:cs="Times New Roman" w:hint="eastAsia"/>
          <w:sz w:val="24"/>
          <w:szCs w:val="24"/>
        </w:rPr>
        <w:t>1</w:t>
      </w:r>
      <w:r>
        <w:rPr>
          <w:rFonts w:eastAsia="方正楷体_GBK" w:cs="Times New Roman"/>
          <w:sz w:val="24"/>
          <w:szCs w:val="24"/>
        </w:rPr>
        <w:t>日前连同申请表（一式四份）一起报相关职能科室；</w:t>
      </w:r>
    </w:p>
    <w:p w14:paraId="4BA8749B" w14:textId="614EA3F4" w:rsidR="00B10F02" w:rsidRPr="006048F9" w:rsidRDefault="00D357BF" w:rsidP="006048F9">
      <w:pPr>
        <w:spacing w:line="320" w:lineRule="exact"/>
        <w:rPr>
          <w:rFonts w:eastAsia="方正楷体_GBK" w:cs="Times New Roman" w:hint="eastAsia"/>
          <w:sz w:val="24"/>
          <w:szCs w:val="24"/>
        </w:rPr>
      </w:pPr>
      <w:r>
        <w:rPr>
          <w:rFonts w:eastAsia="方正楷体_GBK" w:cs="Times New Roman"/>
          <w:sz w:val="24"/>
          <w:szCs w:val="24"/>
        </w:rPr>
        <w:t>2</w:t>
      </w:r>
      <w:r>
        <w:rPr>
          <w:rFonts w:eastAsia="方正楷体_GBK" w:cs="Times New Roman"/>
          <w:sz w:val="24"/>
          <w:szCs w:val="24"/>
        </w:rPr>
        <w:t>、</w:t>
      </w:r>
      <w:r>
        <w:rPr>
          <w:rFonts w:ascii="方正楷体_GBK" w:eastAsia="方正楷体_GBK" w:cs="Times New Roman" w:hint="eastAsia"/>
          <w:sz w:val="24"/>
          <w:szCs w:val="24"/>
        </w:rPr>
        <w:t>“是否为主持人所在学校教师”栏中填“是”或“否”；“是否乡村学校或民办学校教师”栏中填“乡村”、“民办”或“否”</w:t>
      </w:r>
      <w:r>
        <w:rPr>
          <w:rFonts w:eastAsia="方正楷体_GBK" w:cs="Times New Roman"/>
          <w:sz w:val="24"/>
          <w:szCs w:val="24"/>
        </w:rPr>
        <w:t>。</w:t>
      </w:r>
      <w:bookmarkStart w:id="0" w:name="_GoBack"/>
      <w:bookmarkEnd w:id="0"/>
    </w:p>
    <w:sectPr w:rsidR="00B10F02" w:rsidRPr="006048F9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32C19" w14:textId="77777777" w:rsidR="00D357BF" w:rsidRDefault="00D357BF"/>
  </w:endnote>
  <w:endnote w:type="continuationSeparator" w:id="0">
    <w:p w14:paraId="53BAC7D7" w14:textId="77777777" w:rsidR="00D357BF" w:rsidRDefault="00D357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方正黑体_GBK">
    <w:altName w:val="微软雅黑"/>
    <w:charset w:val="86"/>
    <w:family w:val="script"/>
    <w:pitch w:val="default"/>
    <w:sig w:usb0="00000000" w:usb1="38CF7CFA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altName w:val="微软雅黑"/>
    <w:charset w:val="86"/>
    <w:family w:val="script"/>
    <w:pitch w:val="default"/>
    <w:sig w:usb0="00000000" w:usb1="38CF7CFA" w:usb2="00082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4D1A6" w14:textId="77777777" w:rsidR="00D357BF" w:rsidRDefault="00D357BF"/>
  </w:footnote>
  <w:footnote w:type="continuationSeparator" w:id="0">
    <w:p w14:paraId="28CD9818" w14:textId="77777777" w:rsidR="00D357BF" w:rsidRDefault="00D357B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60"/>
  <w:drawingGridVerticalSpacing w:val="43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E53"/>
    <w:rsid w:val="000D3516"/>
    <w:rsid w:val="003A6E53"/>
    <w:rsid w:val="00542406"/>
    <w:rsid w:val="005F3687"/>
    <w:rsid w:val="006048F9"/>
    <w:rsid w:val="00670E03"/>
    <w:rsid w:val="00B10F02"/>
    <w:rsid w:val="00D357BF"/>
    <w:rsid w:val="00E72A42"/>
    <w:rsid w:val="00F7551E"/>
    <w:rsid w:val="00FB2472"/>
    <w:rsid w:val="00FE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6D7343"/>
  <w15:docId w15:val="{5101A64E-6E25-4FE6-A86C-102E6FC3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E03"/>
    <w:pPr>
      <w:widowControl w:val="0"/>
      <w:jc w:val="both"/>
    </w:pPr>
    <w:rPr>
      <w:rFonts w:eastAsia="方正仿宋_GBK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70E03"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sz w:val="18"/>
      <w:szCs w:val="18"/>
    </w:rPr>
  </w:style>
  <w:style w:type="character" w:customStyle="1" w:styleId="a5">
    <w:name w:val="页眉 字符"/>
    <w:basedOn w:val="a0"/>
    <w:link w:val="a6"/>
    <w:rsid w:val="00670E03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rsid w:val="00670E03"/>
    <w:rPr>
      <w:kern w:val="2"/>
      <w:sz w:val="18"/>
      <w:szCs w:val="18"/>
    </w:rPr>
  </w:style>
  <w:style w:type="paragraph" w:styleId="a6">
    <w:name w:val="header"/>
    <w:basedOn w:val="a"/>
    <w:link w:val="a5"/>
    <w:rsid w:val="00670E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terst</cp:lastModifiedBy>
  <cp:revision>5</cp:revision>
  <dcterms:created xsi:type="dcterms:W3CDTF">2023-05-31T09:15:00Z</dcterms:created>
  <dcterms:modified xsi:type="dcterms:W3CDTF">2023-05-31T01:30:00Z</dcterms:modified>
</cp:coreProperties>
</file>