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A4A4AF" w14:textId="77777777" w:rsidR="009F7C05" w:rsidRDefault="00000000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江阴市陆丰名师工作室成员个人发展三年规划</w:t>
      </w:r>
    </w:p>
    <w:p w14:paraId="174E8E8A" w14:textId="41686171" w:rsidR="009F7C05" w:rsidRDefault="00000000">
      <w:pPr>
        <w:rPr>
          <w:u w:val="single"/>
        </w:rPr>
      </w:pPr>
      <w:r>
        <w:rPr>
          <w:rFonts w:hint="eastAsia"/>
        </w:rPr>
        <w:t>姓名：</w:t>
      </w:r>
      <w:r>
        <w:rPr>
          <w:rFonts w:hint="eastAsia"/>
          <w:u w:val="single"/>
        </w:rPr>
        <w:t xml:space="preserve">    </w:t>
      </w:r>
      <w:r w:rsidR="00B10872">
        <w:rPr>
          <w:rFonts w:hint="eastAsia"/>
          <w:u w:val="single"/>
        </w:rPr>
        <w:t>杨奕亭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 xml:space="preserve"> </w:t>
      </w:r>
      <w:r>
        <w:rPr>
          <w:rFonts w:hint="eastAsia"/>
        </w:rPr>
        <w:t>单位：</w:t>
      </w:r>
      <w:r>
        <w:rPr>
          <w:rFonts w:hint="eastAsia"/>
          <w:u w:val="single"/>
        </w:rPr>
        <w:t xml:space="preserve">       </w:t>
      </w:r>
      <w:r w:rsidR="00B10872">
        <w:rPr>
          <w:rFonts w:hint="eastAsia"/>
          <w:u w:val="single"/>
        </w:rPr>
        <w:t>江阴市陆桥中学</w:t>
      </w:r>
      <w:r>
        <w:rPr>
          <w:rFonts w:hint="eastAsia"/>
          <w:u w:val="single"/>
        </w:rPr>
        <w:t xml:space="preserve">           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652"/>
        <w:gridCol w:w="3402"/>
        <w:gridCol w:w="3402"/>
        <w:gridCol w:w="3402"/>
      </w:tblGrid>
      <w:tr w:rsidR="009F7C05" w14:paraId="2AF3ED67" w14:textId="77777777">
        <w:tc>
          <w:tcPr>
            <w:tcW w:w="13858" w:type="dxa"/>
            <w:gridSpan w:val="4"/>
          </w:tcPr>
          <w:p w14:paraId="3BBF0A1E" w14:textId="77777777" w:rsidR="009F7C05" w:rsidRDefault="0000000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整体发展规划</w:t>
            </w:r>
          </w:p>
        </w:tc>
      </w:tr>
      <w:tr w:rsidR="009F7C05" w14:paraId="4DFFC685" w14:textId="77777777">
        <w:tc>
          <w:tcPr>
            <w:tcW w:w="13858" w:type="dxa"/>
            <w:gridSpan w:val="4"/>
          </w:tcPr>
          <w:p w14:paraId="6AE74D5A" w14:textId="77777777" w:rsidR="009F7C05" w:rsidRDefault="00000000">
            <w:pPr>
              <w:jc w:val="left"/>
              <w:rPr>
                <w:b/>
              </w:rPr>
            </w:pPr>
            <w:r>
              <w:rPr>
                <w:rFonts w:hint="eastAsia"/>
                <w:b/>
              </w:rPr>
              <w:t>整体规划：（</w:t>
            </w:r>
            <w:proofErr w:type="gramStart"/>
            <w:r>
              <w:rPr>
                <w:rFonts w:hint="eastAsia"/>
                <w:b/>
              </w:rPr>
              <w:t>含理论</w:t>
            </w:r>
            <w:proofErr w:type="gramEnd"/>
            <w:r>
              <w:rPr>
                <w:rFonts w:hint="eastAsia"/>
                <w:b/>
              </w:rPr>
              <w:t>学习、研究方向、个人主张、总体目标等方面）</w:t>
            </w:r>
          </w:p>
          <w:p w14:paraId="468F53BB" w14:textId="147D509B" w:rsidR="009F7C05" w:rsidRPr="005B2CE5" w:rsidRDefault="005B2CE5">
            <w:pPr>
              <w:rPr>
                <w:bCs/>
              </w:rPr>
            </w:pPr>
            <w:r w:rsidRPr="005B2CE5">
              <w:rPr>
                <w:rFonts w:hint="eastAsia"/>
                <w:bCs/>
              </w:rPr>
              <w:t>1</w:t>
            </w:r>
            <w:r w:rsidRPr="005B2CE5">
              <w:rPr>
                <w:bCs/>
              </w:rPr>
              <w:t>.</w:t>
            </w:r>
            <w:r w:rsidRPr="005B2CE5">
              <w:rPr>
                <w:rFonts w:hint="eastAsia"/>
                <w:bCs/>
              </w:rPr>
              <w:t>努力研究并</w:t>
            </w:r>
            <w:proofErr w:type="gramStart"/>
            <w:r w:rsidRPr="005B2CE5">
              <w:rPr>
                <w:rFonts w:hint="eastAsia"/>
                <w:bCs/>
              </w:rPr>
              <w:t>践行</w:t>
            </w:r>
            <w:proofErr w:type="gramEnd"/>
            <w:r w:rsidRPr="005B2CE5">
              <w:rPr>
                <w:rFonts w:hint="eastAsia"/>
                <w:bCs/>
              </w:rPr>
              <w:t>新课标的要求，多阅读并学习专业理论、教育理论。</w:t>
            </w:r>
          </w:p>
          <w:p w14:paraId="038C0547" w14:textId="59938EAC" w:rsidR="009F7C05" w:rsidRPr="005B2CE5" w:rsidRDefault="005B2CE5">
            <w:pPr>
              <w:rPr>
                <w:bCs/>
              </w:rPr>
            </w:pPr>
            <w:r w:rsidRPr="005B2CE5">
              <w:rPr>
                <w:rFonts w:hint="eastAsia"/>
                <w:bCs/>
              </w:rPr>
              <w:t>2</w:t>
            </w:r>
            <w:r w:rsidRPr="005B2CE5">
              <w:rPr>
                <w:bCs/>
              </w:rPr>
              <w:t>.</w:t>
            </w:r>
            <w:r w:rsidR="0044156E">
              <w:rPr>
                <w:rFonts w:hint="eastAsia"/>
                <w:bCs/>
              </w:rPr>
              <w:t>积极学习开展课题研究，在教育水平上有一个明显的提高，不断精进自己的教学风格，积极参加各项比赛。</w:t>
            </w:r>
          </w:p>
          <w:p w14:paraId="2DB32E31" w14:textId="5AFFD24B" w:rsidR="009F7C05" w:rsidRPr="005B2CE5" w:rsidRDefault="009132CB">
            <w:pPr>
              <w:rPr>
                <w:bCs/>
              </w:rPr>
            </w:pPr>
            <w:r>
              <w:rPr>
                <w:rFonts w:hint="eastAsia"/>
                <w:bCs/>
              </w:rPr>
              <w:t>3</w:t>
            </w:r>
            <w:r>
              <w:rPr>
                <w:bCs/>
              </w:rPr>
              <w:t>.</w:t>
            </w:r>
            <w:r w:rsidR="0044156E">
              <w:rPr>
                <w:rFonts w:hint="eastAsia"/>
                <w:bCs/>
              </w:rPr>
              <w:t>争取完成职称晋升和荣誉提升。</w:t>
            </w:r>
          </w:p>
        </w:tc>
      </w:tr>
      <w:tr w:rsidR="009F7C05" w14:paraId="238EACF8" w14:textId="77777777">
        <w:tc>
          <w:tcPr>
            <w:tcW w:w="13858" w:type="dxa"/>
            <w:gridSpan w:val="4"/>
          </w:tcPr>
          <w:p w14:paraId="686FC969" w14:textId="77777777" w:rsidR="009F7C05" w:rsidRDefault="0000000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个人现状分析</w:t>
            </w:r>
          </w:p>
        </w:tc>
      </w:tr>
      <w:tr w:rsidR="009F7C05" w14:paraId="56A953E5" w14:textId="77777777">
        <w:tc>
          <w:tcPr>
            <w:tcW w:w="13858" w:type="dxa"/>
            <w:gridSpan w:val="4"/>
          </w:tcPr>
          <w:p w14:paraId="338E682E" w14:textId="77777777" w:rsidR="009F7C05" w:rsidRDefault="00000000">
            <w:pPr>
              <w:rPr>
                <w:b/>
              </w:rPr>
            </w:pPr>
            <w:r>
              <w:rPr>
                <w:rFonts w:hint="eastAsia"/>
                <w:b/>
              </w:rPr>
              <w:t>发展优势分析：</w:t>
            </w:r>
          </w:p>
          <w:p w14:paraId="793F8E7D" w14:textId="63A2A0AF" w:rsidR="009F7C05" w:rsidRPr="00C661E2" w:rsidRDefault="00305191">
            <w:pPr>
              <w:rPr>
                <w:bCs/>
              </w:rPr>
            </w:pPr>
            <w:r w:rsidRPr="00C661E2">
              <w:rPr>
                <w:rFonts w:hint="eastAsia"/>
                <w:bCs/>
              </w:rPr>
              <w:t>1</w:t>
            </w:r>
            <w:r w:rsidRPr="00C661E2">
              <w:rPr>
                <w:bCs/>
              </w:rPr>
              <w:t>.</w:t>
            </w:r>
            <w:r w:rsidR="00C7623B" w:rsidRPr="00C661E2">
              <w:rPr>
                <w:rFonts w:hint="eastAsia"/>
                <w:bCs/>
              </w:rPr>
              <w:t>具有一定的英语教学以及多学科教学经验，能积极学习和接受新知识、新理念，并勇于尝试将理念与实践相结合。</w:t>
            </w:r>
          </w:p>
          <w:p w14:paraId="164A5330" w14:textId="31A52F7E" w:rsidR="009F7C05" w:rsidRPr="00C661E2" w:rsidRDefault="00305191">
            <w:pPr>
              <w:rPr>
                <w:bCs/>
              </w:rPr>
            </w:pPr>
            <w:r w:rsidRPr="00C661E2">
              <w:rPr>
                <w:rFonts w:hint="eastAsia"/>
                <w:bCs/>
              </w:rPr>
              <w:t>2.</w:t>
            </w:r>
            <w:r w:rsidRPr="00C661E2">
              <w:rPr>
                <w:rFonts w:hint="eastAsia"/>
                <w:bCs/>
              </w:rPr>
              <w:t>能够积极参加各类教研活动和培训，阅读与英语教学相关的杂志较多。</w:t>
            </w:r>
          </w:p>
          <w:p w14:paraId="3C6622FE" w14:textId="53CEC49D" w:rsidR="009F7C05" w:rsidRPr="00C661E2" w:rsidRDefault="000335B8">
            <w:pPr>
              <w:rPr>
                <w:bCs/>
              </w:rPr>
            </w:pPr>
            <w:r w:rsidRPr="00C661E2">
              <w:rPr>
                <w:rFonts w:hint="eastAsia"/>
                <w:bCs/>
              </w:rPr>
              <w:t>3</w:t>
            </w:r>
            <w:r w:rsidRPr="00C661E2">
              <w:rPr>
                <w:bCs/>
              </w:rPr>
              <w:t>.</w:t>
            </w:r>
            <w:r w:rsidR="00F828B3" w:rsidRPr="00C661E2">
              <w:rPr>
                <w:rFonts w:hint="eastAsia"/>
                <w:bCs/>
              </w:rPr>
              <w:t>善于采集教学资源，能充分利用各方面的信息资料，丰富课堂教学。</w:t>
            </w:r>
          </w:p>
          <w:p w14:paraId="355939D9" w14:textId="77777777" w:rsidR="009F7C05" w:rsidRDefault="00000000">
            <w:pPr>
              <w:rPr>
                <w:b/>
              </w:rPr>
            </w:pPr>
            <w:r>
              <w:rPr>
                <w:rFonts w:hint="eastAsia"/>
                <w:b/>
              </w:rPr>
              <w:t>不足之处分析：</w:t>
            </w:r>
          </w:p>
          <w:p w14:paraId="3B0D0FED" w14:textId="74A66F22" w:rsidR="009F7C05" w:rsidRPr="00C661E2" w:rsidRDefault="00C7623B">
            <w:pPr>
              <w:rPr>
                <w:bCs/>
              </w:rPr>
            </w:pPr>
            <w:r w:rsidRPr="00C661E2">
              <w:rPr>
                <w:rFonts w:hint="eastAsia"/>
                <w:bCs/>
              </w:rPr>
              <w:t>1</w:t>
            </w:r>
            <w:r w:rsidRPr="00C661E2">
              <w:rPr>
                <w:bCs/>
              </w:rPr>
              <w:t>.</w:t>
            </w:r>
            <w:r w:rsidR="00305191" w:rsidRPr="00C661E2">
              <w:rPr>
                <w:rFonts w:hint="eastAsia"/>
                <w:bCs/>
              </w:rPr>
              <w:t>自</w:t>
            </w:r>
            <w:r w:rsidR="00305191" w:rsidRPr="00C661E2">
              <w:rPr>
                <w:rFonts w:hint="eastAsia"/>
                <w:bCs/>
              </w:rPr>
              <w:t>2</w:t>
            </w:r>
            <w:r w:rsidR="00305191" w:rsidRPr="00C661E2">
              <w:rPr>
                <w:bCs/>
              </w:rPr>
              <w:t>023</w:t>
            </w:r>
            <w:r w:rsidR="00305191" w:rsidRPr="00C661E2">
              <w:rPr>
                <w:rFonts w:hint="eastAsia"/>
                <w:bCs/>
              </w:rPr>
              <w:t>年</w:t>
            </w:r>
            <w:r w:rsidR="00305191" w:rsidRPr="00C661E2">
              <w:rPr>
                <w:rFonts w:hint="eastAsia"/>
                <w:bCs/>
              </w:rPr>
              <w:t>5</w:t>
            </w:r>
            <w:r w:rsidR="00305191" w:rsidRPr="00C661E2">
              <w:rPr>
                <w:rFonts w:hint="eastAsia"/>
                <w:bCs/>
              </w:rPr>
              <w:t>月起，</w:t>
            </w:r>
            <w:r w:rsidRPr="00C661E2">
              <w:rPr>
                <w:rFonts w:hint="eastAsia"/>
                <w:bCs/>
              </w:rPr>
              <w:t>与教学脱节五个月，</w:t>
            </w:r>
            <w:r w:rsidR="00305191" w:rsidRPr="00C661E2">
              <w:rPr>
                <w:rFonts w:hint="eastAsia"/>
                <w:bCs/>
              </w:rPr>
              <w:t>目前还</w:t>
            </w:r>
            <w:proofErr w:type="gramStart"/>
            <w:r w:rsidR="00305191" w:rsidRPr="00C661E2">
              <w:rPr>
                <w:rFonts w:hint="eastAsia"/>
                <w:bCs/>
              </w:rPr>
              <w:t>未回归</w:t>
            </w:r>
            <w:proofErr w:type="gramEnd"/>
            <w:r w:rsidR="00305191" w:rsidRPr="00C661E2">
              <w:rPr>
                <w:rFonts w:hint="eastAsia"/>
                <w:bCs/>
              </w:rPr>
              <w:t>工作岗位，</w:t>
            </w:r>
            <w:r w:rsidRPr="00C661E2">
              <w:rPr>
                <w:rFonts w:hint="eastAsia"/>
                <w:bCs/>
              </w:rPr>
              <w:t>一切</w:t>
            </w:r>
            <w:r w:rsidR="00305191" w:rsidRPr="00C661E2">
              <w:rPr>
                <w:rFonts w:hint="eastAsia"/>
                <w:bCs/>
              </w:rPr>
              <w:t>还</w:t>
            </w:r>
            <w:r w:rsidRPr="00C661E2">
              <w:rPr>
                <w:rFonts w:hint="eastAsia"/>
                <w:bCs/>
              </w:rPr>
              <w:t>得从新开始适应与学习。</w:t>
            </w:r>
          </w:p>
          <w:p w14:paraId="7E028FEF" w14:textId="2C15F75A" w:rsidR="00305191" w:rsidRPr="00C661E2" w:rsidRDefault="00C7623B">
            <w:pPr>
              <w:rPr>
                <w:bCs/>
              </w:rPr>
            </w:pPr>
            <w:r w:rsidRPr="00C661E2">
              <w:rPr>
                <w:rFonts w:hint="eastAsia"/>
                <w:bCs/>
              </w:rPr>
              <w:t>2</w:t>
            </w:r>
            <w:r w:rsidRPr="00C661E2">
              <w:rPr>
                <w:bCs/>
              </w:rPr>
              <w:t>.</w:t>
            </w:r>
            <w:r w:rsidRPr="00C661E2">
              <w:rPr>
                <w:rFonts w:hint="eastAsia"/>
                <w:bCs/>
              </w:rPr>
              <w:t>在教科研方面缺乏积极性，</w:t>
            </w:r>
            <w:r w:rsidR="000335B8" w:rsidRPr="00C661E2">
              <w:rPr>
                <w:rFonts w:hint="eastAsia"/>
                <w:bCs/>
              </w:rPr>
              <w:t>对</w:t>
            </w:r>
            <w:r w:rsidR="00305191" w:rsidRPr="00C661E2">
              <w:rPr>
                <w:rFonts w:hint="eastAsia"/>
                <w:bCs/>
              </w:rPr>
              <w:t>课题研究</w:t>
            </w:r>
            <w:r w:rsidR="000335B8" w:rsidRPr="00C661E2">
              <w:rPr>
                <w:rFonts w:hint="eastAsia"/>
                <w:bCs/>
              </w:rPr>
              <w:t>完全不了解，需要加强</w:t>
            </w:r>
            <w:r w:rsidRPr="00C661E2">
              <w:rPr>
                <w:rFonts w:hint="eastAsia"/>
                <w:bCs/>
              </w:rPr>
              <w:t>学习</w:t>
            </w:r>
            <w:r w:rsidR="00305191" w:rsidRPr="00C661E2">
              <w:rPr>
                <w:rFonts w:hint="eastAsia"/>
                <w:bCs/>
              </w:rPr>
              <w:t>，同时还需提高论文的写作能力</w:t>
            </w:r>
            <w:r w:rsidRPr="00C661E2">
              <w:rPr>
                <w:rFonts w:hint="eastAsia"/>
                <w:bCs/>
              </w:rPr>
              <w:t>。</w:t>
            </w:r>
          </w:p>
          <w:p w14:paraId="5A324C63" w14:textId="7613C3D3" w:rsidR="009F7C05" w:rsidRDefault="00305191">
            <w:pPr>
              <w:rPr>
                <w:b/>
              </w:rPr>
            </w:pPr>
            <w:r w:rsidRPr="00C661E2">
              <w:rPr>
                <w:rFonts w:hint="eastAsia"/>
                <w:bCs/>
              </w:rPr>
              <w:t>3</w:t>
            </w:r>
            <w:r w:rsidRPr="00C661E2">
              <w:rPr>
                <w:bCs/>
              </w:rPr>
              <w:t>.</w:t>
            </w:r>
            <w:r w:rsidRPr="00C661E2">
              <w:rPr>
                <w:rFonts w:hint="eastAsia"/>
                <w:bCs/>
              </w:rPr>
              <w:t>读书较少，对教育名家及教育理念的了解甚少。</w:t>
            </w:r>
          </w:p>
        </w:tc>
      </w:tr>
      <w:tr w:rsidR="009F7C05" w14:paraId="781ED3CE" w14:textId="77777777">
        <w:tc>
          <w:tcPr>
            <w:tcW w:w="13858" w:type="dxa"/>
            <w:gridSpan w:val="4"/>
          </w:tcPr>
          <w:p w14:paraId="3904618B" w14:textId="77777777" w:rsidR="009F7C05" w:rsidRDefault="0000000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阶段发展目标、措施及完成情况</w:t>
            </w:r>
          </w:p>
        </w:tc>
      </w:tr>
      <w:tr w:rsidR="009F7C05" w14:paraId="764327BA" w14:textId="77777777">
        <w:tc>
          <w:tcPr>
            <w:tcW w:w="3652" w:type="dxa"/>
            <w:vAlign w:val="center"/>
          </w:tcPr>
          <w:p w14:paraId="51B07C86" w14:textId="0C6D44F8" w:rsidR="009F7C05" w:rsidRDefault="0000000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202</w:t>
            </w:r>
            <w:r w:rsidR="00FA344D">
              <w:rPr>
                <w:b/>
              </w:rPr>
              <w:t>3</w:t>
            </w:r>
            <w:r>
              <w:rPr>
                <w:rFonts w:hint="eastAsia"/>
                <w:b/>
              </w:rPr>
              <w:t>.0</w:t>
            </w:r>
            <w:r w:rsidR="00FA344D">
              <w:rPr>
                <w:b/>
              </w:rPr>
              <w:t>6</w:t>
            </w:r>
            <w:r>
              <w:rPr>
                <w:rFonts w:hint="eastAsia"/>
                <w:b/>
              </w:rPr>
              <w:t>-202</w:t>
            </w:r>
            <w:r w:rsidR="00FA344D">
              <w:rPr>
                <w:b/>
              </w:rPr>
              <w:t>4</w:t>
            </w:r>
            <w:r>
              <w:rPr>
                <w:rFonts w:hint="eastAsia"/>
                <w:b/>
              </w:rPr>
              <w:t>.0</w:t>
            </w:r>
            <w:r w:rsidR="00FA344D">
              <w:rPr>
                <w:b/>
              </w:rPr>
              <w:t>6</w:t>
            </w:r>
          </w:p>
          <w:p w14:paraId="7AA5EFBA" w14:textId="77777777" w:rsidR="009F7C05" w:rsidRDefault="0000000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年度发展目标及措施</w:t>
            </w:r>
          </w:p>
        </w:tc>
        <w:tc>
          <w:tcPr>
            <w:tcW w:w="3402" w:type="dxa"/>
            <w:vAlign w:val="center"/>
          </w:tcPr>
          <w:p w14:paraId="4AEAA49C" w14:textId="77777777" w:rsidR="009F7C05" w:rsidRDefault="0000000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目标具体完成情况</w:t>
            </w:r>
          </w:p>
        </w:tc>
        <w:tc>
          <w:tcPr>
            <w:tcW w:w="3402" w:type="dxa"/>
            <w:vAlign w:val="center"/>
          </w:tcPr>
          <w:p w14:paraId="26B9E032" w14:textId="7EA73452" w:rsidR="009F7C05" w:rsidRDefault="0000000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202</w:t>
            </w:r>
            <w:r w:rsidR="00FA344D">
              <w:rPr>
                <w:b/>
              </w:rPr>
              <w:t>4</w:t>
            </w:r>
            <w:r>
              <w:rPr>
                <w:rFonts w:hint="eastAsia"/>
                <w:b/>
              </w:rPr>
              <w:t>.0</w:t>
            </w:r>
            <w:r w:rsidR="00FA344D">
              <w:rPr>
                <w:b/>
              </w:rPr>
              <w:t>6</w:t>
            </w:r>
            <w:r>
              <w:rPr>
                <w:rFonts w:hint="eastAsia"/>
                <w:b/>
              </w:rPr>
              <w:t>-202</w:t>
            </w:r>
            <w:r w:rsidR="00FA344D">
              <w:rPr>
                <w:b/>
              </w:rPr>
              <w:t>5</w:t>
            </w:r>
            <w:r>
              <w:rPr>
                <w:rFonts w:hint="eastAsia"/>
                <w:b/>
              </w:rPr>
              <w:t>.0</w:t>
            </w:r>
            <w:r w:rsidR="00FA344D">
              <w:rPr>
                <w:b/>
              </w:rPr>
              <w:t>6</w:t>
            </w:r>
          </w:p>
          <w:p w14:paraId="43DAAABE" w14:textId="77777777" w:rsidR="009F7C05" w:rsidRDefault="0000000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年度发展目标及措施</w:t>
            </w:r>
          </w:p>
        </w:tc>
        <w:tc>
          <w:tcPr>
            <w:tcW w:w="3402" w:type="dxa"/>
            <w:vAlign w:val="center"/>
          </w:tcPr>
          <w:p w14:paraId="36D506ED" w14:textId="0BDDBE75" w:rsidR="009F7C05" w:rsidRDefault="0000000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202</w:t>
            </w:r>
            <w:r w:rsidR="00FA344D">
              <w:rPr>
                <w:b/>
              </w:rPr>
              <w:t>5</w:t>
            </w:r>
            <w:r>
              <w:rPr>
                <w:rFonts w:hint="eastAsia"/>
                <w:b/>
              </w:rPr>
              <w:t>.0</w:t>
            </w:r>
            <w:r w:rsidR="00FA344D">
              <w:rPr>
                <w:b/>
              </w:rPr>
              <w:t>6</w:t>
            </w:r>
            <w:r>
              <w:rPr>
                <w:rFonts w:hint="eastAsia"/>
                <w:b/>
              </w:rPr>
              <w:t>-202</w:t>
            </w:r>
            <w:r w:rsidR="00FA344D">
              <w:rPr>
                <w:b/>
              </w:rPr>
              <w:t>6</w:t>
            </w:r>
            <w:r>
              <w:rPr>
                <w:rFonts w:hint="eastAsia"/>
                <w:b/>
              </w:rPr>
              <w:t>.0</w:t>
            </w:r>
            <w:r w:rsidR="00FA344D">
              <w:rPr>
                <w:b/>
              </w:rPr>
              <w:t>6</w:t>
            </w:r>
          </w:p>
          <w:p w14:paraId="25778C03" w14:textId="77777777" w:rsidR="009F7C05" w:rsidRDefault="0000000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年度发展目标及措施</w:t>
            </w:r>
          </w:p>
        </w:tc>
      </w:tr>
      <w:tr w:rsidR="009F7C05" w14:paraId="4DACDAAB" w14:textId="77777777">
        <w:tc>
          <w:tcPr>
            <w:tcW w:w="3652" w:type="dxa"/>
          </w:tcPr>
          <w:p w14:paraId="09580635" w14:textId="77777777" w:rsidR="009F7C05" w:rsidRDefault="00000000">
            <w:pPr>
              <w:rPr>
                <w:b/>
              </w:rPr>
            </w:pPr>
            <w:r>
              <w:rPr>
                <w:rFonts w:hint="eastAsia"/>
                <w:b/>
              </w:rPr>
              <w:t>目标：（参照备注量化说明）</w:t>
            </w:r>
          </w:p>
          <w:p w14:paraId="10F2C7A5" w14:textId="4BA60706" w:rsidR="009F7C05" w:rsidRPr="0057049B" w:rsidRDefault="0079471F" w:rsidP="0079471F">
            <w:pPr>
              <w:rPr>
                <w:bCs/>
              </w:rPr>
            </w:pPr>
            <w:r w:rsidRPr="0057049B">
              <w:rPr>
                <w:rFonts w:hint="eastAsia"/>
                <w:bCs/>
              </w:rPr>
              <w:t>1</w:t>
            </w:r>
            <w:r w:rsidRPr="0057049B">
              <w:rPr>
                <w:bCs/>
              </w:rPr>
              <w:t>.</w:t>
            </w:r>
            <w:r w:rsidRPr="0057049B">
              <w:rPr>
                <w:rFonts w:hint="eastAsia"/>
                <w:bCs/>
              </w:rPr>
              <w:t>深入阅读</w:t>
            </w:r>
            <w:r w:rsidRPr="0057049B">
              <w:rPr>
                <w:bCs/>
              </w:rPr>
              <w:t>2</w:t>
            </w:r>
            <w:r w:rsidRPr="0057049B">
              <w:rPr>
                <w:rFonts w:hint="eastAsia"/>
                <w:bCs/>
              </w:rPr>
              <w:t>本教育专著</w:t>
            </w:r>
          </w:p>
          <w:p w14:paraId="4CE1B4BF" w14:textId="18197463" w:rsidR="009F7C05" w:rsidRPr="0057049B" w:rsidRDefault="0079471F" w:rsidP="0079471F">
            <w:pPr>
              <w:rPr>
                <w:bCs/>
              </w:rPr>
            </w:pPr>
            <w:r w:rsidRPr="0057049B">
              <w:rPr>
                <w:rFonts w:hint="eastAsia"/>
                <w:bCs/>
              </w:rPr>
              <w:t>2</w:t>
            </w:r>
            <w:r w:rsidRPr="0057049B">
              <w:rPr>
                <w:bCs/>
              </w:rPr>
              <w:t>.</w:t>
            </w:r>
            <w:r w:rsidRPr="0057049B">
              <w:rPr>
                <w:rFonts w:hint="eastAsia"/>
                <w:bCs/>
              </w:rPr>
              <w:t>参与课题研究</w:t>
            </w:r>
          </w:p>
          <w:p w14:paraId="09DFD8E2" w14:textId="4054A5EE" w:rsidR="009F7C05" w:rsidRPr="0057049B" w:rsidRDefault="0079471F" w:rsidP="0079471F">
            <w:pPr>
              <w:rPr>
                <w:bCs/>
              </w:rPr>
            </w:pPr>
            <w:r w:rsidRPr="0057049B">
              <w:rPr>
                <w:rFonts w:hint="eastAsia"/>
                <w:bCs/>
              </w:rPr>
              <w:t>3</w:t>
            </w:r>
            <w:r w:rsidRPr="0057049B">
              <w:rPr>
                <w:bCs/>
              </w:rPr>
              <w:t>.</w:t>
            </w:r>
            <w:r w:rsidRPr="0057049B">
              <w:rPr>
                <w:rFonts w:hint="eastAsia"/>
                <w:bCs/>
              </w:rPr>
              <w:t>开设一节示范课</w:t>
            </w:r>
          </w:p>
          <w:p w14:paraId="113F13C2" w14:textId="4907D3BA" w:rsidR="009F7C05" w:rsidRPr="0057049B" w:rsidRDefault="0079471F" w:rsidP="0079471F">
            <w:pPr>
              <w:rPr>
                <w:bCs/>
              </w:rPr>
            </w:pPr>
            <w:r w:rsidRPr="0057049B">
              <w:rPr>
                <w:rFonts w:hint="eastAsia"/>
                <w:bCs/>
              </w:rPr>
              <w:t>4</w:t>
            </w:r>
            <w:r w:rsidRPr="0057049B">
              <w:rPr>
                <w:bCs/>
              </w:rPr>
              <w:t>.</w:t>
            </w:r>
            <w:r w:rsidRPr="0057049B">
              <w:rPr>
                <w:rFonts w:hint="eastAsia"/>
                <w:bCs/>
              </w:rPr>
              <w:t>一篇论文发表或获奖</w:t>
            </w:r>
          </w:p>
          <w:p w14:paraId="6D9729F0" w14:textId="7B51244A" w:rsidR="0079471F" w:rsidRPr="0079471F" w:rsidRDefault="0079471F" w:rsidP="0079471F">
            <w:pPr>
              <w:rPr>
                <w:b/>
              </w:rPr>
            </w:pPr>
          </w:p>
          <w:p w14:paraId="3BE5B20C" w14:textId="77777777" w:rsidR="009F7C05" w:rsidRDefault="00000000">
            <w:pPr>
              <w:rPr>
                <w:b/>
              </w:rPr>
            </w:pPr>
            <w:r>
              <w:rPr>
                <w:rFonts w:hint="eastAsia"/>
                <w:b/>
              </w:rPr>
              <w:t>措施：</w:t>
            </w:r>
          </w:p>
          <w:p w14:paraId="75EC5584" w14:textId="5506ADDA" w:rsidR="009F7C05" w:rsidRPr="0057049B" w:rsidRDefault="0079471F" w:rsidP="0079471F">
            <w:pPr>
              <w:rPr>
                <w:bCs/>
              </w:rPr>
            </w:pPr>
            <w:r w:rsidRPr="0057049B">
              <w:rPr>
                <w:rFonts w:hint="eastAsia"/>
                <w:bCs/>
              </w:rPr>
              <w:t>1</w:t>
            </w:r>
            <w:r w:rsidRPr="0057049B">
              <w:rPr>
                <w:bCs/>
              </w:rPr>
              <w:t>.</w:t>
            </w:r>
            <w:r w:rsidRPr="0057049B">
              <w:rPr>
                <w:rFonts w:hint="eastAsia"/>
                <w:bCs/>
              </w:rPr>
              <w:t>积极参加主题研讨活动</w:t>
            </w:r>
          </w:p>
          <w:p w14:paraId="06999D05" w14:textId="10791B05" w:rsidR="009F7C05" w:rsidRDefault="0079471F">
            <w:pPr>
              <w:rPr>
                <w:b/>
              </w:rPr>
            </w:pPr>
            <w:r w:rsidRPr="0057049B">
              <w:rPr>
                <w:rFonts w:hint="eastAsia"/>
                <w:bCs/>
              </w:rPr>
              <w:t>2</w:t>
            </w:r>
            <w:r w:rsidRPr="0057049B">
              <w:rPr>
                <w:bCs/>
              </w:rPr>
              <w:t>.</w:t>
            </w:r>
            <w:r w:rsidRPr="0057049B">
              <w:rPr>
                <w:rFonts w:hint="eastAsia"/>
                <w:bCs/>
              </w:rPr>
              <w:t>积极加强理论学习</w:t>
            </w:r>
          </w:p>
        </w:tc>
        <w:tc>
          <w:tcPr>
            <w:tcW w:w="3402" w:type="dxa"/>
          </w:tcPr>
          <w:p w14:paraId="4E298A3A" w14:textId="109857DC" w:rsidR="009F7C05" w:rsidRPr="001C7251" w:rsidRDefault="001C7251">
            <w:pPr>
              <w:rPr>
                <w:bCs/>
              </w:rPr>
            </w:pPr>
            <w:r w:rsidRPr="001C7251">
              <w:rPr>
                <w:rFonts w:hint="eastAsia"/>
                <w:bCs/>
              </w:rPr>
              <w:t>暂未完成</w:t>
            </w:r>
          </w:p>
        </w:tc>
        <w:tc>
          <w:tcPr>
            <w:tcW w:w="3402" w:type="dxa"/>
          </w:tcPr>
          <w:p w14:paraId="2AA8C2DD" w14:textId="77777777" w:rsidR="009F7C05" w:rsidRDefault="00000000">
            <w:pPr>
              <w:rPr>
                <w:b/>
              </w:rPr>
            </w:pPr>
            <w:r>
              <w:rPr>
                <w:rFonts w:hint="eastAsia"/>
                <w:b/>
              </w:rPr>
              <w:t>目标：</w:t>
            </w:r>
          </w:p>
          <w:p w14:paraId="09F07173" w14:textId="77777777" w:rsidR="001D4C05" w:rsidRDefault="001D4C05">
            <w:pPr>
              <w:rPr>
                <w:bCs/>
              </w:rPr>
            </w:pPr>
          </w:p>
          <w:p w14:paraId="07E24D10" w14:textId="77777777" w:rsidR="001D4C05" w:rsidRDefault="001D4C05">
            <w:pPr>
              <w:rPr>
                <w:bCs/>
              </w:rPr>
            </w:pPr>
          </w:p>
          <w:p w14:paraId="64CE672C" w14:textId="77777777" w:rsidR="001D4C05" w:rsidRDefault="001D4C05">
            <w:pPr>
              <w:rPr>
                <w:bCs/>
              </w:rPr>
            </w:pPr>
          </w:p>
          <w:p w14:paraId="382FF8E4" w14:textId="77777777" w:rsidR="001D4C05" w:rsidRDefault="001D4C05">
            <w:pPr>
              <w:rPr>
                <w:bCs/>
              </w:rPr>
            </w:pPr>
          </w:p>
          <w:p w14:paraId="09E37DEF" w14:textId="77777777" w:rsidR="001D4C05" w:rsidRDefault="001D4C05">
            <w:pPr>
              <w:rPr>
                <w:rFonts w:hint="eastAsia"/>
                <w:bCs/>
              </w:rPr>
            </w:pPr>
          </w:p>
          <w:p w14:paraId="42962841" w14:textId="5D58F15A" w:rsidR="009F7C05" w:rsidRDefault="00000000">
            <w:pPr>
              <w:rPr>
                <w:b/>
              </w:rPr>
            </w:pPr>
            <w:r>
              <w:rPr>
                <w:rFonts w:hint="eastAsia"/>
                <w:b/>
              </w:rPr>
              <w:t>措施：</w:t>
            </w:r>
          </w:p>
          <w:p w14:paraId="7ABFFF10" w14:textId="77777777" w:rsidR="009F7C05" w:rsidRDefault="009F7C05">
            <w:pPr>
              <w:rPr>
                <w:bCs/>
              </w:rPr>
            </w:pPr>
          </w:p>
          <w:p w14:paraId="4A581DB9" w14:textId="236C0B96" w:rsidR="001D4C05" w:rsidRDefault="001D4C05">
            <w:pPr>
              <w:rPr>
                <w:rFonts w:hint="eastAsia"/>
                <w:b/>
              </w:rPr>
            </w:pPr>
          </w:p>
        </w:tc>
        <w:tc>
          <w:tcPr>
            <w:tcW w:w="3402" w:type="dxa"/>
          </w:tcPr>
          <w:p w14:paraId="317921BE" w14:textId="77777777" w:rsidR="009F7C05" w:rsidRDefault="00000000">
            <w:pPr>
              <w:rPr>
                <w:b/>
              </w:rPr>
            </w:pPr>
            <w:r>
              <w:rPr>
                <w:rFonts w:hint="eastAsia"/>
                <w:b/>
              </w:rPr>
              <w:t>目标：</w:t>
            </w:r>
          </w:p>
          <w:p w14:paraId="1313A8DB" w14:textId="77777777" w:rsidR="001D4C05" w:rsidRDefault="001D4C05">
            <w:pPr>
              <w:rPr>
                <w:b/>
              </w:rPr>
            </w:pPr>
          </w:p>
          <w:p w14:paraId="137E706B" w14:textId="77777777" w:rsidR="001D4C05" w:rsidRDefault="001D4C05">
            <w:pPr>
              <w:rPr>
                <w:b/>
              </w:rPr>
            </w:pPr>
          </w:p>
          <w:p w14:paraId="6E153343" w14:textId="77777777" w:rsidR="001D4C05" w:rsidRDefault="001D4C05">
            <w:pPr>
              <w:rPr>
                <w:b/>
              </w:rPr>
            </w:pPr>
          </w:p>
          <w:p w14:paraId="7E59E97C" w14:textId="77777777" w:rsidR="001D4C05" w:rsidRDefault="001D4C05">
            <w:pPr>
              <w:rPr>
                <w:b/>
              </w:rPr>
            </w:pPr>
          </w:p>
          <w:p w14:paraId="1042327C" w14:textId="77777777" w:rsidR="001D4C05" w:rsidRDefault="001D4C05">
            <w:pPr>
              <w:rPr>
                <w:rFonts w:hint="eastAsia"/>
                <w:b/>
              </w:rPr>
            </w:pPr>
          </w:p>
          <w:p w14:paraId="13D59129" w14:textId="77777777" w:rsidR="009F7C05" w:rsidRDefault="00000000">
            <w:pPr>
              <w:rPr>
                <w:b/>
              </w:rPr>
            </w:pPr>
            <w:r>
              <w:rPr>
                <w:rFonts w:hint="eastAsia"/>
                <w:b/>
              </w:rPr>
              <w:t>措施：</w:t>
            </w:r>
          </w:p>
          <w:p w14:paraId="2AC042EE" w14:textId="77777777" w:rsidR="009F7C05" w:rsidRDefault="009F7C05">
            <w:pPr>
              <w:rPr>
                <w:b/>
              </w:rPr>
            </w:pPr>
          </w:p>
          <w:p w14:paraId="2A9FC09C" w14:textId="7501C87D" w:rsidR="001D4C05" w:rsidRDefault="001D4C05">
            <w:pPr>
              <w:rPr>
                <w:rFonts w:hint="eastAsia"/>
                <w:b/>
              </w:rPr>
            </w:pPr>
          </w:p>
        </w:tc>
      </w:tr>
    </w:tbl>
    <w:p w14:paraId="7B4DB33A" w14:textId="77777777" w:rsidR="009F7C05" w:rsidRDefault="00000000">
      <w:pPr>
        <w:rPr>
          <w:szCs w:val="21"/>
        </w:rPr>
      </w:pPr>
      <w:r>
        <w:rPr>
          <w:rFonts w:hint="eastAsia"/>
          <w:b/>
        </w:rPr>
        <w:t>备注：</w:t>
      </w:r>
      <w:r>
        <w:rPr>
          <w:rFonts w:hint="eastAsia"/>
        </w:rPr>
        <w:t>内容</w:t>
      </w:r>
      <w:r>
        <w:rPr>
          <w:rFonts w:hint="eastAsia"/>
          <w:szCs w:val="21"/>
        </w:rPr>
        <w:t>包含专业阅读、主持或参与课题或项目研究、示范课或专题讲座、撰写教学课例、论文发表或获奖、参加研讨活动、送教下乡、听评课、职称晋升、荣誉提升、教学比赛、指导青年教师等等。</w:t>
      </w:r>
    </w:p>
    <w:sectPr w:rsidR="009F7C05">
      <w:pgSz w:w="16838" w:h="11906" w:orient="landscape"/>
      <w:pgMar w:top="1076" w:right="1440" w:bottom="851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D43199"/>
    <w:multiLevelType w:val="hybridMultilevel"/>
    <w:tmpl w:val="5790887A"/>
    <w:lvl w:ilvl="0" w:tplc="5EC074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7CC269A1"/>
    <w:multiLevelType w:val="hybridMultilevel"/>
    <w:tmpl w:val="F140B23C"/>
    <w:lvl w:ilvl="0" w:tplc="D1D0A3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083456544">
    <w:abstractNumId w:val="1"/>
  </w:num>
  <w:num w:numId="2" w16cid:durableId="2197554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YTFjYmY3ZjkxZTMyNDAwNjZlMTUwY2UxMDY2MWVmMzcifQ=="/>
  </w:docVars>
  <w:rsids>
    <w:rsidRoot w:val="00154AC3"/>
    <w:rsid w:val="00021095"/>
    <w:rsid w:val="000335B8"/>
    <w:rsid w:val="000545AF"/>
    <w:rsid w:val="00071C0C"/>
    <w:rsid w:val="00154AC3"/>
    <w:rsid w:val="001678F9"/>
    <w:rsid w:val="001C7251"/>
    <w:rsid w:val="001D1F5E"/>
    <w:rsid w:val="001D4C05"/>
    <w:rsid w:val="001D5A80"/>
    <w:rsid w:val="00252CAC"/>
    <w:rsid w:val="00263BE5"/>
    <w:rsid w:val="002D2C85"/>
    <w:rsid w:val="00305191"/>
    <w:rsid w:val="00307637"/>
    <w:rsid w:val="003678E8"/>
    <w:rsid w:val="003A588A"/>
    <w:rsid w:val="003C0252"/>
    <w:rsid w:val="003E705C"/>
    <w:rsid w:val="003E7B99"/>
    <w:rsid w:val="003F2725"/>
    <w:rsid w:val="003F775A"/>
    <w:rsid w:val="0042191E"/>
    <w:rsid w:val="00423FF7"/>
    <w:rsid w:val="0044156E"/>
    <w:rsid w:val="00471FAA"/>
    <w:rsid w:val="00474AE2"/>
    <w:rsid w:val="00475063"/>
    <w:rsid w:val="004862F6"/>
    <w:rsid w:val="00490E1C"/>
    <w:rsid w:val="004912E4"/>
    <w:rsid w:val="004A67FE"/>
    <w:rsid w:val="0051774C"/>
    <w:rsid w:val="00543D54"/>
    <w:rsid w:val="0055337B"/>
    <w:rsid w:val="0057049B"/>
    <w:rsid w:val="00570F72"/>
    <w:rsid w:val="00577A7E"/>
    <w:rsid w:val="00591A70"/>
    <w:rsid w:val="005A075A"/>
    <w:rsid w:val="005B2CE5"/>
    <w:rsid w:val="005B48D8"/>
    <w:rsid w:val="005C334A"/>
    <w:rsid w:val="005F7401"/>
    <w:rsid w:val="006416BB"/>
    <w:rsid w:val="00686AC0"/>
    <w:rsid w:val="006D778F"/>
    <w:rsid w:val="006F1BBF"/>
    <w:rsid w:val="00731EE5"/>
    <w:rsid w:val="0078385F"/>
    <w:rsid w:val="00791F60"/>
    <w:rsid w:val="0079471F"/>
    <w:rsid w:val="007B4A74"/>
    <w:rsid w:val="007D567F"/>
    <w:rsid w:val="00801246"/>
    <w:rsid w:val="00862EF4"/>
    <w:rsid w:val="0087036E"/>
    <w:rsid w:val="008A3E5F"/>
    <w:rsid w:val="008E7AC1"/>
    <w:rsid w:val="00906737"/>
    <w:rsid w:val="009132CB"/>
    <w:rsid w:val="00917B7E"/>
    <w:rsid w:val="00922D1E"/>
    <w:rsid w:val="009C0F8C"/>
    <w:rsid w:val="009D4F47"/>
    <w:rsid w:val="009E6976"/>
    <w:rsid w:val="009F326F"/>
    <w:rsid w:val="009F7C05"/>
    <w:rsid w:val="00A367E5"/>
    <w:rsid w:val="00A732B0"/>
    <w:rsid w:val="00A91BD2"/>
    <w:rsid w:val="00AA0D54"/>
    <w:rsid w:val="00AB2405"/>
    <w:rsid w:val="00AE2F3F"/>
    <w:rsid w:val="00AE415C"/>
    <w:rsid w:val="00B10872"/>
    <w:rsid w:val="00B16375"/>
    <w:rsid w:val="00B52128"/>
    <w:rsid w:val="00B83386"/>
    <w:rsid w:val="00B908BA"/>
    <w:rsid w:val="00BF1053"/>
    <w:rsid w:val="00C02D50"/>
    <w:rsid w:val="00C54BC1"/>
    <w:rsid w:val="00C661E2"/>
    <w:rsid w:val="00C7623B"/>
    <w:rsid w:val="00D32E7A"/>
    <w:rsid w:val="00D63658"/>
    <w:rsid w:val="00D640BB"/>
    <w:rsid w:val="00D80CE7"/>
    <w:rsid w:val="00D91A68"/>
    <w:rsid w:val="00E300D8"/>
    <w:rsid w:val="00E41344"/>
    <w:rsid w:val="00E523E9"/>
    <w:rsid w:val="00E835E6"/>
    <w:rsid w:val="00EC1D68"/>
    <w:rsid w:val="00ED0F1F"/>
    <w:rsid w:val="00F12474"/>
    <w:rsid w:val="00F21C3A"/>
    <w:rsid w:val="00F73F87"/>
    <w:rsid w:val="00F828B3"/>
    <w:rsid w:val="00FA344D"/>
    <w:rsid w:val="00FB0DDD"/>
    <w:rsid w:val="05B00BF3"/>
    <w:rsid w:val="13056B0E"/>
    <w:rsid w:val="248A5E1D"/>
    <w:rsid w:val="2C7E7C57"/>
    <w:rsid w:val="494420EF"/>
    <w:rsid w:val="58D934DE"/>
    <w:rsid w:val="792B7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FD4E7D"/>
  <w15:docId w15:val="{94CBDA41-D885-4950-A869-3A0CCEAAF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62EF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unhideWhenUsed/>
    <w:rsid w:val="0079471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117</Words>
  <Characters>668</Characters>
  <Application>Microsoft Office Word</Application>
  <DocSecurity>0</DocSecurity>
  <Lines>5</Lines>
  <Paragraphs>1</Paragraphs>
  <ScaleCrop>false</ScaleCrop>
  <Company>Microsoft</Company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奕亭 杨</cp:lastModifiedBy>
  <cp:revision>24</cp:revision>
  <dcterms:created xsi:type="dcterms:W3CDTF">2023-10-01T02:36:00Z</dcterms:created>
  <dcterms:modified xsi:type="dcterms:W3CDTF">2023-10-04T04:42:00Z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C81F4676A06446C5A4C2B3D2B1D4A409_12</vt:lpwstr>
  </property>
</Properties>
</file>