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lang w:val="en-US"/>
        </w:rPr>
      </w:pPr>
      <w:r>
        <w:rPr>
          <w:lang w:val="en-US"/>
        </w:rPr>
        <w:drawing>
          <wp:inline distT="0" distB="0" distL="114300" distR="114300">
            <wp:extent cx="6583045" cy="9752330"/>
            <wp:effectExtent l="0" t="0" r="8255" b="1270"/>
            <wp:docPr id="1" name="图片 1" descr="lADPKGXzXn4UQ5nNDwDNCiA_2592_3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lADPKGXzXn4UQ5nNDwDNCiA_2592_3840"/>
                    <pic:cNvPicPr>
                      <a:picLocks noChangeAspect="1"/>
                    </pic:cNvPicPr>
                  </pic:nvPicPr>
                  <pic:blipFill>
                    <a:blip r:embed="rId4">
                      <a:grayscl/>
                      <a:lum bright="12000"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3045" cy="975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lang w:val="en-US"/>
        </w:rPr>
        <w:drawing>
          <wp:inline distT="0" distB="0" distL="114300" distR="114300">
            <wp:extent cx="6583045" cy="9752330"/>
            <wp:effectExtent l="0" t="0" r="8255" b="1270"/>
            <wp:docPr id="2" name="图片 2" descr="lADPJxf-3f0xQ6TNDwDNCiA_2592_3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lADPJxf-3f0xQ6TNDwDNCiA_2592_3840"/>
                    <pic:cNvPicPr>
                      <a:picLocks noChangeAspect="1"/>
                    </pic:cNvPicPr>
                  </pic:nvPicPr>
                  <pic:blipFill>
                    <a:blip r:embed="rId5">
                      <a:grayscl/>
                      <a:lum bright="18000" contrast="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3045" cy="975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drawing>
          <wp:inline distT="0" distB="0" distL="114300" distR="114300">
            <wp:extent cx="6583045" cy="9752330"/>
            <wp:effectExtent l="0" t="0" r="8255" b="1270"/>
            <wp:docPr id="3" name="图片 3" descr="lADPJw1WYg7dw7LNDwDNCiA_2592_3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lADPJw1WYg7dw7LNDwDNCiA_2592_384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3045" cy="975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drawing>
          <wp:inline distT="0" distB="0" distL="114300" distR="114300">
            <wp:extent cx="6583045" cy="9752330"/>
            <wp:effectExtent l="0" t="0" r="8255" b="1270"/>
            <wp:docPr id="4" name="图片 4" descr="lADPJwY7ZMVQw77NDwDNCiA_2592_3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lADPJwY7ZMVQw77NDwDNCiA_2592_384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3045" cy="975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drawing>
          <wp:inline distT="0" distB="0" distL="114300" distR="114300">
            <wp:extent cx="6583045" cy="9752330"/>
            <wp:effectExtent l="0" t="0" r="8255" b="1270"/>
            <wp:docPr id="5" name="图片 5" descr="lADPJwnI42oXQ83NDwDNCiA_2592_3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lADPJwnI42oXQ83NDwDNCiA_2592_384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83045" cy="975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drawing>
          <wp:inline distT="0" distB="0" distL="114300" distR="114300">
            <wp:extent cx="6583045" cy="9752330"/>
            <wp:effectExtent l="0" t="0" r="8255" b="1270"/>
            <wp:docPr id="6" name="图片 6" descr="lADPKHtEVlq7Q9PNDwDNCiA_2592_3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lADPKHtEVlq7Q9PNDwDNCiA_2592_384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83045" cy="975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drawing>
          <wp:inline distT="0" distB="0" distL="114300" distR="114300">
            <wp:extent cx="6583045" cy="9752330"/>
            <wp:effectExtent l="0" t="0" r="8255" b="1270"/>
            <wp:docPr id="7" name="图片 7" descr="lADPKHCb2mxnw97NDwDNCiA_2592_3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lADPKHCb2mxnw97NDwDNCiA_2592_384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83045" cy="975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drawing>
          <wp:inline distT="0" distB="0" distL="114300" distR="114300">
            <wp:extent cx="6583045" cy="9752330"/>
            <wp:effectExtent l="0" t="0" r="8255" b="1270"/>
            <wp:docPr id="8" name="图片 8" descr="lADPJwKt5iCKQ-fNDwDNCiA_2592_3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lADPJwKt5iCKQ-fNDwDNCiA_2592_384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83045" cy="975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drawing>
          <wp:inline distT="0" distB="0" distL="114300" distR="114300">
            <wp:extent cx="9734550" cy="6570980"/>
            <wp:effectExtent l="0" t="0" r="1270" b="0"/>
            <wp:docPr id="9" name="图片 9" descr="lADPJwKt5iCKQ-zNCiDNDwA_3840_2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lADPJwKt5iCKQ-zNCiDNDwA_3840_259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34550" cy="657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drawing>
          <wp:inline distT="0" distB="0" distL="114300" distR="114300">
            <wp:extent cx="9829800" cy="6635115"/>
            <wp:effectExtent l="0" t="0" r="13335" b="0"/>
            <wp:docPr id="10" name="图片 10" descr="lADPJxDj4LOkQ_PNCiDNDwA_3840_2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lADPJxDj4LOkQ_PNCiDNDwA_3840_259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829800" cy="663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lang w:val="en-US"/>
        </w:rPr>
      </w:pPr>
      <w:r>
        <w:rPr>
          <w:lang w:val="en-US"/>
        </w:rPr>
        <w:drawing>
          <wp:inline distT="0" distB="0" distL="114300" distR="114300">
            <wp:extent cx="6583045" cy="9752330"/>
            <wp:effectExtent l="0" t="0" r="8255" b="1270"/>
            <wp:docPr id="11" name="图片 11" descr="lADPJv8gZ3vDw_3NDwDNCiA_2592_3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lADPJv8gZ3vDw_3NDwDNCiA_2592_384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583045" cy="975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drawing>
          <wp:inline distT="0" distB="0" distL="114300" distR="114300">
            <wp:extent cx="6583045" cy="9752330"/>
            <wp:effectExtent l="0" t="0" r="8255" b="1270"/>
            <wp:docPr id="12" name="图片 12" descr="lADPJx8Z20a-RALNDwDNCiA_2592_3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lADPJx8Z20a-RALNDwDNCiA_2592_384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583045" cy="975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EF57B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pc</dc:creator>
  <cp:lastModifiedBy>pc</cp:lastModifiedBy>
  <dcterms:modified xsi:type="dcterms:W3CDTF">2023-10-07T11:04:32Z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