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15647" w14:textId="05C1BA9B" w:rsidR="00FE107B" w:rsidRDefault="00FE107B" w:rsidP="00FE107B">
      <w:pPr>
        <w:jc w:val="center"/>
      </w:pPr>
      <w:r>
        <w:rPr>
          <w:rFonts w:hint="eastAsia"/>
        </w:rPr>
        <w:t>第六单元 碳和碳的氧化物</w:t>
      </w:r>
    </w:p>
    <w:p w14:paraId="1E1D3820" w14:textId="3329899F" w:rsidR="0071217F" w:rsidRDefault="0071217F" w:rsidP="0071217F">
      <w:pPr>
        <w:jc w:val="center"/>
      </w:pPr>
      <w:r>
        <w:rPr>
          <w:rFonts w:hint="eastAsia"/>
        </w:rPr>
        <w:t>碳的单质</w:t>
      </w:r>
    </w:p>
    <w:p w14:paraId="744529DF" w14:textId="4E7A5662" w:rsidR="008B32CD" w:rsidRDefault="007F6680">
      <w:r>
        <w:rPr>
          <w:rFonts w:hint="eastAsia"/>
        </w:rPr>
        <w:t>一、</w:t>
      </w:r>
      <w:r w:rsidR="00FF1074">
        <w:rPr>
          <w:rFonts w:hint="eastAsia"/>
        </w:rPr>
        <w:t>学习</w:t>
      </w:r>
      <w:r>
        <w:rPr>
          <w:rFonts w:hint="eastAsia"/>
        </w:rPr>
        <w:t>目标</w:t>
      </w:r>
    </w:p>
    <w:p w14:paraId="77347C68" w14:textId="77777777" w:rsidR="007F6680" w:rsidRPr="007F6680" w:rsidRDefault="007F6680" w:rsidP="007F6680">
      <w:pPr>
        <w:ind w:firstLineChars="100" w:firstLine="210"/>
      </w:pPr>
      <w:r w:rsidRPr="007F6680">
        <w:t>1.</w:t>
      </w:r>
      <w:r w:rsidRPr="007F6680">
        <w:rPr>
          <w:rFonts w:hint="eastAsia"/>
        </w:rPr>
        <w:t>认识碳的单质和用途。</w:t>
      </w:r>
    </w:p>
    <w:p w14:paraId="33958B82" w14:textId="77777777" w:rsidR="007F6680" w:rsidRPr="007F6680" w:rsidRDefault="007F6680" w:rsidP="007F6680">
      <w:pPr>
        <w:ind w:firstLineChars="100" w:firstLine="210"/>
      </w:pPr>
      <w:r w:rsidRPr="007F6680">
        <w:t>2.</w:t>
      </w:r>
      <w:r w:rsidRPr="007F6680">
        <w:rPr>
          <w:rFonts w:hint="eastAsia"/>
        </w:rPr>
        <w:t>了解物质的结构、性质和用途之间的关系。</w:t>
      </w:r>
    </w:p>
    <w:p w14:paraId="0B15B918" w14:textId="77777777" w:rsidR="007F6680" w:rsidRPr="007F6680" w:rsidRDefault="007F6680" w:rsidP="007F6680">
      <w:pPr>
        <w:ind w:firstLineChars="100" w:firstLine="210"/>
      </w:pPr>
      <w:r w:rsidRPr="007F6680">
        <w:t>3.</w:t>
      </w:r>
      <w:r w:rsidRPr="007F6680">
        <w:rPr>
          <w:rFonts w:hint="eastAsia"/>
        </w:rPr>
        <w:t>知道单质碳的化学性质；了解还原反应。</w:t>
      </w:r>
    </w:p>
    <w:p w14:paraId="66AC51C4" w14:textId="290F9C93" w:rsidR="007F6680" w:rsidRDefault="007F6680">
      <w:r>
        <w:rPr>
          <w:rFonts w:hint="eastAsia"/>
        </w:rPr>
        <w:t>二、学习过程</w:t>
      </w:r>
    </w:p>
    <w:p w14:paraId="46EF563D" w14:textId="53ACED39" w:rsidR="007F6680" w:rsidRDefault="007A7639">
      <w:r>
        <w:rPr>
          <w:rFonts w:hint="eastAsia"/>
        </w:rPr>
        <w:t xml:space="preserve">环节一 </w:t>
      </w:r>
      <w:r w:rsidR="007F6680">
        <w:rPr>
          <w:rFonts w:hint="eastAsia"/>
        </w:rPr>
        <w:t>认识碳的单质</w:t>
      </w:r>
    </w:p>
    <w:p w14:paraId="6928B492" w14:textId="2C158A23" w:rsidR="007F6680" w:rsidRDefault="00D659F6" w:rsidP="007F6680">
      <w:r w:rsidRPr="007F6680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29C7B330" wp14:editId="45991B6D">
            <wp:simplePos x="0" y="0"/>
            <wp:positionH relativeFrom="margin">
              <wp:posOffset>4710033</wp:posOffset>
            </wp:positionH>
            <wp:positionV relativeFrom="paragraph">
              <wp:posOffset>13970</wp:posOffset>
            </wp:positionV>
            <wp:extent cx="709465" cy="613917"/>
            <wp:effectExtent l="0" t="0" r="0" b="0"/>
            <wp:wrapNone/>
            <wp:docPr id="64" name="图片 63">
              <a:extLst xmlns:a="http://schemas.openxmlformats.org/drawingml/2006/main">
                <a:ext uri="{FF2B5EF4-FFF2-40B4-BE49-F238E27FC236}">
                  <a16:creationId xmlns:a16="http://schemas.microsoft.com/office/drawing/2014/main" id="{F9FAAF75-3356-477B-0BC5-D7673A5B744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3">
                      <a:extLst>
                        <a:ext uri="{FF2B5EF4-FFF2-40B4-BE49-F238E27FC236}">
                          <a16:creationId xmlns:a16="http://schemas.microsoft.com/office/drawing/2014/main" id="{F9FAAF75-3356-477B-0BC5-D7673A5B744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65" cy="613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639">
        <w:rPr>
          <w:rFonts w:hint="eastAsia"/>
        </w:rPr>
        <w:t>1、</w:t>
      </w:r>
      <w:r w:rsidR="007F6680">
        <w:rPr>
          <w:rFonts w:hint="eastAsia"/>
        </w:rPr>
        <w:t>归纳金刚石</w:t>
      </w:r>
    </w:p>
    <w:p w14:paraId="17AB9921" w14:textId="2EBECBC9" w:rsidR="007F6680" w:rsidRPr="00207242" w:rsidRDefault="007F6680">
      <w:pPr>
        <w:rPr>
          <w:u w:val="single"/>
        </w:rPr>
      </w:pPr>
      <w:r>
        <w:rPr>
          <w:rFonts w:hint="eastAsia"/>
        </w:rPr>
        <w:t>性质：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           </w:t>
      </w:r>
      <w:r w:rsidR="007A7639">
        <w:rPr>
          <w:u w:val="single"/>
        </w:rPr>
        <w:t xml:space="preserve">     </w:t>
      </w:r>
      <w:r w:rsidR="007A7639">
        <w:t xml:space="preserve">  </w:t>
      </w:r>
      <w:r>
        <w:rPr>
          <w:rFonts w:hint="eastAsia"/>
        </w:rPr>
        <w:t>结构</w:t>
      </w:r>
      <w:r w:rsidR="007A7639">
        <w:rPr>
          <w:rFonts w:hint="eastAsia"/>
        </w:rPr>
        <w:t>：</w:t>
      </w:r>
      <w:r w:rsidR="00207242">
        <w:rPr>
          <w:rFonts w:hint="eastAsia"/>
          <w:u w:val="single"/>
        </w:rPr>
        <w:t xml:space="preserve"> </w:t>
      </w:r>
      <w:r w:rsidR="00207242">
        <w:rPr>
          <w:u w:val="single"/>
        </w:rPr>
        <w:t xml:space="preserve">        </w:t>
      </w:r>
    </w:p>
    <w:p w14:paraId="4BCE95E7" w14:textId="0ADF4453" w:rsidR="007F6680" w:rsidRDefault="007F6680">
      <w:r w:rsidRPr="007F6680">
        <w:rPr>
          <w:rFonts w:hint="eastAsia"/>
        </w:rPr>
        <w:t>用途：</w:t>
      </w:r>
      <w:r>
        <w:rPr>
          <w:u w:val="single"/>
        </w:rPr>
        <w:t xml:space="preserve">                                           </w:t>
      </w:r>
      <w:r w:rsidR="007A7639">
        <w:rPr>
          <w:u w:val="single"/>
        </w:rPr>
        <w:t xml:space="preserve">   </w:t>
      </w:r>
      <w:r w:rsidRPr="007F6680">
        <w:t xml:space="preserve">   </w:t>
      </w:r>
    </w:p>
    <w:p w14:paraId="4F599516" w14:textId="2FC764D3" w:rsidR="007F6680" w:rsidRDefault="007F6680" w:rsidP="007F6680">
      <w:r w:rsidRPr="007F6680">
        <w:rPr>
          <w:noProof/>
        </w:rPr>
        <w:drawing>
          <wp:anchor distT="0" distB="0" distL="114300" distR="114300" simplePos="0" relativeHeight="251659264" behindDoc="0" locked="0" layoutInCell="1" allowOverlap="1" wp14:anchorId="7E225CF1" wp14:editId="3457A921">
            <wp:simplePos x="0" y="0"/>
            <wp:positionH relativeFrom="margin">
              <wp:posOffset>4692435</wp:posOffset>
            </wp:positionH>
            <wp:positionV relativeFrom="paragraph">
              <wp:posOffset>79354</wp:posOffset>
            </wp:positionV>
            <wp:extent cx="681432" cy="668997"/>
            <wp:effectExtent l="0" t="0" r="4445" b="0"/>
            <wp:wrapNone/>
            <wp:docPr id="21" name="图片 20">
              <a:extLst xmlns:a="http://schemas.openxmlformats.org/drawingml/2006/main">
                <a:ext uri="{FF2B5EF4-FFF2-40B4-BE49-F238E27FC236}">
                  <a16:creationId xmlns:a16="http://schemas.microsoft.com/office/drawing/2014/main" id="{F8F5B13B-1F78-BE59-3A0A-59D13E2347A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0">
                      <a:extLst>
                        <a:ext uri="{FF2B5EF4-FFF2-40B4-BE49-F238E27FC236}">
                          <a16:creationId xmlns:a16="http://schemas.microsoft.com/office/drawing/2014/main" id="{F8F5B13B-1F78-BE59-3A0A-59D13E2347A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432" cy="668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639">
        <w:rPr>
          <w:rFonts w:hint="eastAsia"/>
        </w:rPr>
        <w:t>2、</w:t>
      </w:r>
      <w:r>
        <w:rPr>
          <w:rFonts w:hint="eastAsia"/>
        </w:rPr>
        <w:t>归纳石墨的</w:t>
      </w:r>
    </w:p>
    <w:p w14:paraId="7038728D" w14:textId="542915C6" w:rsidR="007F6680" w:rsidRPr="00207242" w:rsidRDefault="007F6680" w:rsidP="007F6680">
      <w:pPr>
        <w:rPr>
          <w:u w:val="single"/>
        </w:rPr>
      </w:pPr>
      <w:r>
        <w:rPr>
          <w:rFonts w:hint="eastAsia"/>
        </w:rPr>
        <w:t>性质：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      </w:t>
      </w:r>
      <w:r w:rsidR="00CA5B85">
        <w:rPr>
          <w:u w:val="single"/>
        </w:rPr>
        <w:t xml:space="preserve">  </w:t>
      </w:r>
      <w:r>
        <w:rPr>
          <w:u w:val="single"/>
        </w:rPr>
        <w:t xml:space="preserve">        </w:t>
      </w:r>
      <w:r w:rsidR="007A7639">
        <w:t xml:space="preserve"> </w:t>
      </w:r>
      <w:r w:rsidR="00207242">
        <w:t xml:space="preserve"> </w:t>
      </w:r>
      <w:r>
        <w:rPr>
          <w:rFonts w:hint="eastAsia"/>
        </w:rPr>
        <w:t>结构：</w:t>
      </w:r>
      <w:r w:rsidR="00207242">
        <w:rPr>
          <w:rFonts w:hint="eastAsia"/>
          <w:u w:val="single"/>
        </w:rPr>
        <w:t xml:space="preserve"> </w:t>
      </w:r>
      <w:r w:rsidR="00207242">
        <w:rPr>
          <w:u w:val="single"/>
        </w:rPr>
        <w:t xml:space="preserve">        </w:t>
      </w:r>
    </w:p>
    <w:p w14:paraId="620A1332" w14:textId="58A6D13D" w:rsidR="007F6680" w:rsidRDefault="007F6680" w:rsidP="007F6680">
      <w:r w:rsidRPr="007F6680">
        <w:rPr>
          <w:rFonts w:hint="eastAsia"/>
        </w:rPr>
        <w:t>用途：</w:t>
      </w:r>
      <w:r>
        <w:rPr>
          <w:u w:val="single"/>
        </w:rPr>
        <w:t xml:space="preserve">                                               </w:t>
      </w:r>
      <w:r w:rsidRPr="007F6680">
        <w:t xml:space="preserve">  </w:t>
      </w:r>
    </w:p>
    <w:p w14:paraId="509EBE16" w14:textId="77777777" w:rsidR="007F6680" w:rsidRDefault="007F6680" w:rsidP="007F6680"/>
    <w:p w14:paraId="09545EAE" w14:textId="3C741D82" w:rsidR="00CA5B85" w:rsidRDefault="00CA5B85" w:rsidP="007F6680">
      <w:pPr>
        <w:rPr>
          <w:noProof/>
        </w:rPr>
      </w:pPr>
      <w:r w:rsidRPr="00CA5B85">
        <w:rPr>
          <w:noProof/>
          <w:u w:val="single"/>
        </w:rPr>
        <w:drawing>
          <wp:anchor distT="0" distB="0" distL="114300" distR="114300" simplePos="0" relativeHeight="251667456" behindDoc="0" locked="0" layoutInCell="1" allowOverlap="1" wp14:anchorId="79A9DCA3" wp14:editId="30869E13">
            <wp:simplePos x="0" y="0"/>
            <wp:positionH relativeFrom="margin">
              <wp:posOffset>3987719</wp:posOffset>
            </wp:positionH>
            <wp:positionV relativeFrom="paragraph">
              <wp:posOffset>189538</wp:posOffset>
            </wp:positionV>
            <wp:extent cx="1147368" cy="600492"/>
            <wp:effectExtent l="0" t="0" r="0" b="9525"/>
            <wp:wrapNone/>
            <wp:docPr id="9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91FAAF98-6FD5-E7B6-1004-6913CC3A481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91FAAF98-6FD5-E7B6-1004-6913CC3A481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368" cy="600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t>学生活动1</w:t>
      </w:r>
      <w:r w:rsidRPr="00CA5B85">
        <w:rPr>
          <w:rFonts w:hint="eastAsia"/>
          <w:noProof/>
        </w:rPr>
        <w:t>根据实物电路，用导线两极连接</w:t>
      </w:r>
      <w:r w:rsidRPr="00CA5B85">
        <w:rPr>
          <w:noProof/>
        </w:rPr>
        <w:t>7B</w:t>
      </w:r>
      <w:r w:rsidRPr="00CA5B85">
        <w:rPr>
          <w:rFonts w:hint="eastAsia"/>
          <w:noProof/>
        </w:rPr>
        <w:t>的铅笔芯，观察小灯泡是否发亮，这个实验说明了什么？移动接入铅笔芯的长度，观察现象</w:t>
      </w:r>
      <w:r>
        <w:rPr>
          <w:rFonts w:hint="eastAsia"/>
          <w:noProof/>
        </w:rPr>
        <w:t>。</w:t>
      </w:r>
    </w:p>
    <w:p w14:paraId="05D72D0D" w14:textId="250B5805" w:rsidR="003A4B33" w:rsidRDefault="00C60214" w:rsidP="007F6680">
      <w:pPr>
        <w:rPr>
          <w:u w:val="single"/>
        </w:rPr>
      </w:pP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</w:t>
      </w:r>
      <w:r w:rsidR="0063777C">
        <w:rPr>
          <w:u w:val="single"/>
        </w:rPr>
        <w:t xml:space="preserve">    </w:t>
      </w:r>
      <w:r>
        <w:rPr>
          <w:u w:val="single"/>
        </w:rPr>
        <w:t xml:space="preserve">          </w:t>
      </w:r>
      <w:r w:rsidR="003A4B33">
        <w:rPr>
          <w:u w:val="single"/>
        </w:rPr>
        <w:t xml:space="preserve">  </w:t>
      </w:r>
      <w:r>
        <w:rPr>
          <w:u w:val="single"/>
        </w:rPr>
        <w:t xml:space="preserve">           </w:t>
      </w:r>
    </w:p>
    <w:p w14:paraId="4344C20F" w14:textId="77777777" w:rsidR="00CA5B85" w:rsidRDefault="00CA5B85" w:rsidP="00CA5B85">
      <w:pPr>
        <w:rPr>
          <w:u w:val="single"/>
        </w:rPr>
      </w:pP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                           </w:t>
      </w:r>
    </w:p>
    <w:p w14:paraId="7780891C" w14:textId="77777777" w:rsidR="00CA5B85" w:rsidRPr="00A44201" w:rsidRDefault="00CA5B85" w:rsidP="007A7639"/>
    <w:p w14:paraId="79586170" w14:textId="0EDE0C0A" w:rsidR="007A7639" w:rsidRPr="007A7639" w:rsidRDefault="007A7639" w:rsidP="007A7639">
      <w:r w:rsidRPr="007A7639">
        <w:rPr>
          <w:rFonts w:hint="eastAsia"/>
        </w:rPr>
        <w:t>学生活动</w:t>
      </w:r>
      <w:r w:rsidRPr="007A7639">
        <w:t>2</w:t>
      </w:r>
      <w:r>
        <w:t xml:space="preserve">  </w:t>
      </w:r>
    </w:p>
    <w:p w14:paraId="49D9ED64" w14:textId="70C88ED4" w:rsidR="0063777C" w:rsidRPr="0063777C" w:rsidRDefault="0063777C" w:rsidP="0063777C">
      <w:r w:rsidRPr="0063777C">
        <w:rPr>
          <w:rFonts w:hint="eastAsia"/>
        </w:rPr>
        <w:t>在编有1,2,3的试管中分别到入等量的红色溶液，在1,2试管用分别加入适量烘烤过的活性炭</w:t>
      </w:r>
      <w:r w:rsidR="00A44201">
        <w:rPr>
          <w:rFonts w:hint="eastAsia"/>
        </w:rPr>
        <w:t>和</w:t>
      </w:r>
      <w:r w:rsidR="00A44201" w:rsidRPr="0063777C">
        <w:rPr>
          <w:rFonts w:hint="eastAsia"/>
        </w:rPr>
        <w:t>木炭</w:t>
      </w:r>
      <w:r w:rsidRPr="0063777C">
        <w:rPr>
          <w:rFonts w:hint="eastAsia"/>
        </w:rPr>
        <w:t>，振荡试管，在1,2试管中用玻璃杯压入少许棉花至底部，观察实验现象。</w:t>
      </w:r>
    </w:p>
    <w:p w14:paraId="510C735D" w14:textId="2F93C0C6" w:rsidR="007A7639" w:rsidRPr="00C60214" w:rsidRDefault="00E8178C" w:rsidP="007F6680">
      <w:pPr>
        <w:rPr>
          <w:u w:val="single"/>
        </w:rPr>
      </w:pP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</w:t>
      </w:r>
      <w:r w:rsidR="0063777C">
        <w:rPr>
          <w:u w:val="single"/>
        </w:rPr>
        <w:t xml:space="preserve">                       </w:t>
      </w:r>
      <w:r>
        <w:rPr>
          <w:u w:val="single"/>
        </w:rPr>
        <w:t xml:space="preserve">                 </w:t>
      </w:r>
    </w:p>
    <w:p w14:paraId="2576A1CB" w14:textId="77777777" w:rsidR="00A44201" w:rsidRDefault="00A44201" w:rsidP="00A44201"/>
    <w:p w14:paraId="05F37F3D" w14:textId="1FDE1274" w:rsidR="00A44201" w:rsidRPr="00C60214" w:rsidRDefault="00A44201" w:rsidP="00A44201">
      <w:pPr>
        <w:rPr>
          <w:u w:val="single"/>
        </w:rPr>
      </w:pPr>
      <w:r w:rsidRPr="007A7639">
        <w:rPr>
          <w:rFonts w:hint="eastAsia"/>
        </w:rPr>
        <w:t>讨论1：金刚石、石墨物理性质差别巨大的原因是什么呢？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</w:t>
      </w:r>
    </w:p>
    <w:p w14:paraId="0A69012B" w14:textId="03D1BA20" w:rsidR="00732FC4" w:rsidRPr="00A44201" w:rsidRDefault="00A44201" w:rsidP="007F6680">
      <w:pPr>
        <w:rPr>
          <w:rFonts w:hint="eastAsia"/>
          <w:u w:val="single"/>
        </w:rPr>
      </w:pPr>
      <w:r w:rsidRPr="007A7639">
        <w:rPr>
          <w:rFonts w:hint="eastAsia"/>
        </w:rPr>
        <w:t>讨论2：石墨转化成金刚石是物理变化还是化学变化？为什么？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</w:t>
      </w:r>
    </w:p>
    <w:p w14:paraId="234F775A" w14:textId="31CF4AA9" w:rsidR="00C60214" w:rsidRDefault="000B14C5" w:rsidP="007F6680">
      <w:r w:rsidRPr="000B14C5">
        <w:rPr>
          <w:rFonts w:hint="eastAsia"/>
        </w:rPr>
        <w:t>讨论3：结合金刚石、石墨、木炭和活性炭的性质和用途，物质的结构、性质与用途之间有什么关系</w:t>
      </w:r>
      <w:r w:rsidR="00C60214">
        <w:rPr>
          <w:rFonts w:hint="eastAsia"/>
        </w:rPr>
        <w:t>？</w:t>
      </w:r>
    </w:p>
    <w:p w14:paraId="40DA4324" w14:textId="26A4C39D" w:rsidR="000B14C5" w:rsidRPr="000B14C5" w:rsidRDefault="000B14C5" w:rsidP="007F6680"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</w:t>
      </w:r>
      <w:r w:rsidR="00C60214">
        <w:rPr>
          <w:u w:val="single"/>
        </w:rPr>
        <w:t xml:space="preserve">               </w:t>
      </w:r>
      <w:r>
        <w:rPr>
          <w:u w:val="single"/>
        </w:rPr>
        <w:t xml:space="preserve">                                   </w:t>
      </w:r>
    </w:p>
    <w:p w14:paraId="4B6F9D48" w14:textId="1E5B246F" w:rsidR="000B14C5" w:rsidRDefault="00E8178C" w:rsidP="007F6680">
      <w:r>
        <w:t>3</w:t>
      </w:r>
      <w:r>
        <w:rPr>
          <w:rFonts w:hint="eastAsia"/>
        </w:rPr>
        <w:t>、通过书本和视频内容学习归C</w:t>
      </w:r>
      <w:r w:rsidRPr="000B14C5">
        <w:rPr>
          <w:vertAlign w:val="subscript"/>
        </w:rPr>
        <w:t>60</w:t>
      </w:r>
      <w:r>
        <w:rPr>
          <w:rFonts w:hint="eastAsia"/>
        </w:rPr>
        <w:t>的</w:t>
      </w:r>
      <w:r w:rsidR="000B14C5">
        <w:rPr>
          <w:rFonts w:hint="eastAsia"/>
        </w:rPr>
        <w:t xml:space="preserve"> </w:t>
      </w:r>
      <w:r w:rsidR="000B14C5">
        <w:t xml:space="preserve"> </w:t>
      </w:r>
    </w:p>
    <w:p w14:paraId="13F1BD68" w14:textId="59616515" w:rsidR="000B14C5" w:rsidRPr="00D659F6" w:rsidRDefault="00D659F6" w:rsidP="000B14C5">
      <w:pPr>
        <w:rPr>
          <w:u w:val="single"/>
        </w:rPr>
      </w:pPr>
      <w:r w:rsidRPr="000B14C5">
        <w:rPr>
          <w:noProof/>
        </w:rPr>
        <w:drawing>
          <wp:anchor distT="0" distB="0" distL="114300" distR="114300" simplePos="0" relativeHeight="251660288" behindDoc="0" locked="0" layoutInCell="1" allowOverlap="1" wp14:anchorId="5284C8DB" wp14:editId="43C9EB60">
            <wp:simplePos x="0" y="0"/>
            <wp:positionH relativeFrom="margin">
              <wp:posOffset>4742985</wp:posOffset>
            </wp:positionH>
            <wp:positionV relativeFrom="paragraph">
              <wp:posOffset>17780</wp:posOffset>
            </wp:positionV>
            <wp:extent cx="675640" cy="593725"/>
            <wp:effectExtent l="0" t="0" r="0" b="0"/>
            <wp:wrapNone/>
            <wp:docPr id="51" name="图片 50">
              <a:hlinkClick xmlns:a="http://schemas.openxmlformats.org/drawingml/2006/main" r:id="rId10" action="ppaction://hlinkfile"/>
              <a:extLst xmlns:a="http://schemas.openxmlformats.org/drawingml/2006/main">
                <a:ext uri="{FF2B5EF4-FFF2-40B4-BE49-F238E27FC236}">
                  <a16:creationId xmlns:a16="http://schemas.microsoft.com/office/drawing/2014/main" id="{26E720CE-16DA-FB22-53AB-073F31FCF3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0">
                      <a:hlinkClick r:id="rId10" action="ppaction://hlinkfile"/>
                      <a:extLst>
                        <a:ext uri="{FF2B5EF4-FFF2-40B4-BE49-F238E27FC236}">
                          <a16:creationId xmlns:a16="http://schemas.microsoft.com/office/drawing/2014/main" id="{26E720CE-16DA-FB22-53AB-073F31FCF3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640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14C5">
        <w:rPr>
          <w:rFonts w:hint="eastAsia"/>
        </w:rPr>
        <w:t>性质：</w:t>
      </w:r>
      <w:r w:rsidR="000B14C5">
        <w:rPr>
          <w:rFonts w:hint="eastAsia"/>
          <w:u w:val="single"/>
        </w:rPr>
        <w:t xml:space="preserve"> </w:t>
      </w:r>
      <w:r w:rsidR="000B14C5">
        <w:rPr>
          <w:u w:val="single"/>
        </w:rPr>
        <w:t xml:space="preserve">                        </w:t>
      </w:r>
      <w:r>
        <w:t xml:space="preserve">     </w:t>
      </w:r>
      <w:r w:rsidR="000B14C5">
        <w:rPr>
          <w:rFonts w:hint="eastAsia"/>
        </w:rPr>
        <w:t>结构：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</w:t>
      </w:r>
    </w:p>
    <w:p w14:paraId="3BFC07FD" w14:textId="1A57193F" w:rsidR="000B14C5" w:rsidRDefault="000B14C5" w:rsidP="000B14C5">
      <w:r w:rsidRPr="007F6680">
        <w:rPr>
          <w:rFonts w:hint="eastAsia"/>
        </w:rPr>
        <w:t>用途：</w:t>
      </w:r>
      <w:r>
        <w:rPr>
          <w:u w:val="single"/>
        </w:rPr>
        <w:t xml:space="preserve">                                        </w:t>
      </w:r>
      <w:r w:rsidRPr="007F6680">
        <w:t xml:space="preserve">  </w:t>
      </w:r>
    </w:p>
    <w:p w14:paraId="4255A9A7" w14:textId="71CBFC79" w:rsidR="00E8178C" w:rsidRDefault="00E8178C" w:rsidP="007F6680"/>
    <w:p w14:paraId="06C09964" w14:textId="38931862" w:rsidR="0071217F" w:rsidRPr="0071217F" w:rsidRDefault="0071217F" w:rsidP="007F6680">
      <w:pPr>
        <w:rPr>
          <w:u w:val="single"/>
        </w:rPr>
      </w:pPr>
      <w:r>
        <w:rPr>
          <w:rFonts w:hint="eastAsia"/>
        </w:rPr>
        <w:t>碳单质的研究进展：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</w:t>
      </w:r>
      <w:r w:rsidR="00D659F6">
        <w:rPr>
          <w:u w:val="single"/>
        </w:rPr>
        <w:t xml:space="preserve">  </w:t>
      </w:r>
      <w:r>
        <w:rPr>
          <w:u w:val="single"/>
        </w:rPr>
        <w:t xml:space="preserve">    </w:t>
      </w:r>
      <w:r w:rsidR="00D659F6">
        <w:rPr>
          <w:u w:val="single"/>
        </w:rPr>
        <w:t xml:space="preserve"> </w:t>
      </w:r>
      <w:r w:rsidR="00D659F6">
        <w:t xml:space="preserve"> </w:t>
      </w:r>
      <w:r>
        <w:rPr>
          <w:rFonts w:hint="eastAsia"/>
        </w:rPr>
        <w:t>和</w:t>
      </w:r>
      <w:r w:rsidR="00D659F6"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</w:t>
      </w:r>
      <w:r w:rsidR="0030261F">
        <w:rPr>
          <w:u w:val="single"/>
        </w:rPr>
        <w:t xml:space="preserve">  </w:t>
      </w:r>
      <w:r>
        <w:rPr>
          <w:u w:val="single"/>
        </w:rPr>
        <w:t xml:space="preserve">       </w:t>
      </w:r>
    </w:p>
    <w:p w14:paraId="62DC3512" w14:textId="68E23C71" w:rsidR="000B14C5" w:rsidRDefault="000B14C5" w:rsidP="007F6680"/>
    <w:p w14:paraId="70AE6B14" w14:textId="276D81A6" w:rsidR="0071217F" w:rsidRDefault="0071217F" w:rsidP="0071217F">
      <w:r>
        <w:rPr>
          <w:rFonts w:hint="eastAsia"/>
        </w:rPr>
        <w:t>环节二 知道碳单质的化学性质</w:t>
      </w:r>
    </w:p>
    <w:p w14:paraId="3EFC0DA1" w14:textId="591C49E9" w:rsidR="00D659F6" w:rsidRPr="00D659F6" w:rsidRDefault="00E764C4" w:rsidP="00D659F6">
      <w:r>
        <w:rPr>
          <w:rFonts w:hint="eastAsia"/>
        </w:rPr>
        <w:t>1、</w:t>
      </w:r>
      <w:r w:rsidR="00D659F6" w:rsidRPr="00D659F6">
        <w:rPr>
          <w:rFonts w:hint="eastAsia"/>
        </w:rPr>
        <w:t>我国是个历史悠久的文明古国，在灿烂的历史长河中，涌现出了一大批赫赫有名的书画家，他们用墨</w:t>
      </w:r>
      <w:r w:rsidR="00D659F6" w:rsidRPr="00D659F6">
        <w:t>(</w:t>
      </w:r>
      <w:r w:rsidR="00D659F6" w:rsidRPr="00D659F6">
        <w:rPr>
          <w:rFonts w:hint="eastAsia"/>
        </w:rPr>
        <w:t>用炭黑等制成</w:t>
      </w:r>
      <w:r w:rsidR="00D659F6" w:rsidRPr="00D659F6">
        <w:t>)</w:t>
      </w:r>
      <w:r w:rsidR="00D659F6" w:rsidRPr="00D659F6">
        <w:rPr>
          <w:rFonts w:hint="eastAsia"/>
        </w:rPr>
        <w:t>书绘的字画能保存很长时间而不变色，这是为什么呢？</w:t>
      </w:r>
    </w:p>
    <w:p w14:paraId="32F5C8F3" w14:textId="186994A4" w:rsidR="0071217F" w:rsidRDefault="0071217F" w:rsidP="0071217F">
      <w:pPr>
        <w:rPr>
          <w:u w:val="single"/>
        </w:rPr>
      </w:pPr>
      <w:r w:rsidRPr="0071217F">
        <w:rPr>
          <w:rFonts w:hint="eastAsia"/>
          <w:u w:val="single"/>
        </w:rPr>
        <w:t xml:space="preserve"> </w:t>
      </w:r>
      <w:r w:rsidRPr="0071217F">
        <w:rPr>
          <w:u w:val="single"/>
        </w:rPr>
        <w:t xml:space="preserve">                </w:t>
      </w:r>
      <w:r w:rsidR="00D659F6">
        <w:rPr>
          <w:u w:val="single"/>
        </w:rPr>
        <w:t xml:space="preserve">            </w:t>
      </w:r>
      <w:r w:rsidRPr="0071217F">
        <w:rPr>
          <w:u w:val="single"/>
        </w:rPr>
        <w:t xml:space="preserve">           </w:t>
      </w:r>
    </w:p>
    <w:p w14:paraId="0C438869" w14:textId="58E3C493" w:rsidR="0071217F" w:rsidRDefault="0071217F" w:rsidP="0071217F">
      <w:r>
        <w:rPr>
          <w:rFonts w:hint="eastAsia"/>
        </w:rPr>
        <w:t>你能说说原因？</w:t>
      </w:r>
    </w:p>
    <w:p w14:paraId="4A8DEF8D" w14:textId="77777777" w:rsidR="00CB33AE" w:rsidRDefault="00CB33AE" w:rsidP="0071217F">
      <w:pPr>
        <w:rPr>
          <w:u w:val="single"/>
        </w:rPr>
      </w:pPr>
    </w:p>
    <w:p w14:paraId="2268C174" w14:textId="4E987A05" w:rsidR="00C60214" w:rsidRDefault="0071217F" w:rsidP="0071217F">
      <w:pPr>
        <w:rPr>
          <w:u w:val="single"/>
        </w:rPr>
      </w:pP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             </w:t>
      </w:r>
    </w:p>
    <w:p w14:paraId="61AEF719" w14:textId="77777777" w:rsidR="00A44201" w:rsidRDefault="00A44201" w:rsidP="0071217F"/>
    <w:p w14:paraId="3322FF88" w14:textId="2D4C42E4" w:rsidR="0071217F" w:rsidRDefault="00D659F6" w:rsidP="0071217F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0B4ABCF9" wp14:editId="0B88817B">
            <wp:simplePos x="0" y="0"/>
            <wp:positionH relativeFrom="margin">
              <wp:posOffset>4220736</wp:posOffset>
            </wp:positionH>
            <wp:positionV relativeFrom="paragraph">
              <wp:posOffset>-134272</wp:posOffset>
            </wp:positionV>
            <wp:extent cx="999473" cy="955170"/>
            <wp:effectExtent l="0" t="0" r="0" b="0"/>
            <wp:wrapNone/>
            <wp:docPr id="5103786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378622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473" cy="95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621">
        <w:rPr>
          <w:rFonts w:hint="eastAsia"/>
        </w:rPr>
        <w:t>2、碳在点燃条件下与氧气反应</w:t>
      </w:r>
    </w:p>
    <w:p w14:paraId="67D28A94" w14:textId="789FEE98" w:rsidR="00555621" w:rsidRDefault="00D659F6" w:rsidP="0030261F">
      <w:pPr>
        <w:spacing w:line="360" w:lineRule="auto"/>
      </w:pPr>
      <w:r>
        <w:rPr>
          <w:rFonts w:hint="eastAsia"/>
        </w:rPr>
        <w:t>在</w:t>
      </w:r>
      <w:r w:rsidR="00555621">
        <w:rPr>
          <w:rFonts w:hint="eastAsia"/>
        </w:rPr>
        <w:t>氧气</w:t>
      </w:r>
      <w:r>
        <w:rPr>
          <w:rFonts w:hint="eastAsia"/>
        </w:rPr>
        <w:t>（充足）中燃烧</w:t>
      </w:r>
      <w:r w:rsidR="00555621">
        <w:rPr>
          <w:rFonts w:hint="eastAsia"/>
        </w:rPr>
        <w:t>现象：</w:t>
      </w:r>
      <w:r w:rsidR="00555621">
        <w:rPr>
          <w:rFonts w:hint="eastAsia"/>
          <w:u w:val="single"/>
        </w:rPr>
        <w:t xml:space="preserve"> </w:t>
      </w:r>
      <w:r w:rsidR="00555621">
        <w:rPr>
          <w:u w:val="single"/>
        </w:rPr>
        <w:t xml:space="preserve">                               </w:t>
      </w:r>
      <w:r w:rsidR="00555621">
        <w:rPr>
          <w:rFonts w:hint="eastAsia"/>
          <w:u w:val="single"/>
        </w:rPr>
        <w:t xml:space="preserve"> </w:t>
      </w:r>
      <w:r w:rsidR="00555621">
        <w:rPr>
          <w:u w:val="single"/>
        </w:rPr>
        <w:t xml:space="preserve">  </w:t>
      </w:r>
    </w:p>
    <w:p w14:paraId="301C1C2C" w14:textId="63DCB387" w:rsidR="00D659F6" w:rsidRPr="00A52EF8" w:rsidRDefault="00D659F6" w:rsidP="00D659F6">
      <w:pPr>
        <w:spacing w:line="360" w:lineRule="auto"/>
        <w:rPr>
          <w:u w:val="single"/>
        </w:rPr>
      </w:pPr>
      <w:r>
        <w:rPr>
          <w:rFonts w:hint="eastAsia"/>
        </w:rPr>
        <w:t>化学</w:t>
      </w:r>
      <w:r w:rsidR="00555621">
        <w:rPr>
          <w:rFonts w:hint="eastAsia"/>
        </w:rPr>
        <w:t>方程式：</w:t>
      </w:r>
      <w:r w:rsidR="00555621">
        <w:rPr>
          <w:rFonts w:hint="eastAsia"/>
          <w:u w:val="single"/>
        </w:rPr>
        <w:t xml:space="preserve"> </w:t>
      </w:r>
      <w:r w:rsidR="00555621">
        <w:rPr>
          <w:u w:val="single"/>
        </w:rPr>
        <w:t xml:space="preserve">                                  </w:t>
      </w:r>
    </w:p>
    <w:p w14:paraId="28A22D3E" w14:textId="18AD19F8" w:rsidR="0071217F" w:rsidRDefault="00D659F6" w:rsidP="00941524">
      <w:pPr>
        <w:spacing w:line="360" w:lineRule="auto"/>
      </w:pPr>
      <w:r w:rsidRPr="00D659F6">
        <w:rPr>
          <w:rFonts w:hint="eastAsia"/>
        </w:rPr>
        <w:t>交流讨论：冬天，北方农村地区常在房间里燃煤、烧炭取暖，常发生中毒现象，你知道是什么原因吗？</w:t>
      </w:r>
      <w:r>
        <w:rPr>
          <w:rFonts w:hint="eastAsia"/>
        </w:rPr>
        <w:t>用化学</w:t>
      </w:r>
      <w:r w:rsidR="00555621">
        <w:rPr>
          <w:rFonts w:hint="eastAsia"/>
        </w:rPr>
        <w:t>方程式</w:t>
      </w:r>
      <w:r>
        <w:rPr>
          <w:rFonts w:hint="eastAsia"/>
        </w:rPr>
        <w:t>表示</w:t>
      </w:r>
      <w:r w:rsidR="00555621">
        <w:rPr>
          <w:rFonts w:hint="eastAsia"/>
        </w:rPr>
        <w:t>：</w:t>
      </w:r>
      <w:r w:rsidR="00555621">
        <w:rPr>
          <w:rFonts w:hint="eastAsia"/>
          <w:u w:val="single"/>
        </w:rPr>
        <w:t xml:space="preserve"> </w:t>
      </w:r>
      <w:r w:rsidR="00555621">
        <w:rPr>
          <w:u w:val="single"/>
        </w:rPr>
        <w:t xml:space="preserve">    </w:t>
      </w:r>
      <w:r>
        <w:rPr>
          <w:u w:val="single"/>
        </w:rPr>
        <w:t xml:space="preserve">   </w:t>
      </w:r>
      <w:r w:rsidR="00555621">
        <w:rPr>
          <w:u w:val="single"/>
        </w:rPr>
        <w:t xml:space="preserve">      </w:t>
      </w:r>
      <w:r w:rsidR="00A44201">
        <w:rPr>
          <w:u w:val="single"/>
        </w:rPr>
        <w:t xml:space="preserve">      </w:t>
      </w:r>
      <w:r w:rsidR="00555621">
        <w:rPr>
          <w:u w:val="single"/>
        </w:rPr>
        <w:t xml:space="preserve">                    </w:t>
      </w:r>
    </w:p>
    <w:p w14:paraId="57431674" w14:textId="2D5BB6C2" w:rsidR="00555621" w:rsidRPr="00A52EF8" w:rsidRDefault="00555621" w:rsidP="0088777D">
      <w:pPr>
        <w:spacing w:line="360" w:lineRule="auto"/>
        <w:rPr>
          <w:u w:val="single"/>
        </w:rPr>
      </w:pPr>
      <w:r>
        <w:rPr>
          <w:rFonts w:hint="eastAsia"/>
        </w:rPr>
        <w:t>对比这两个反应你得到什么</w:t>
      </w:r>
      <w:r w:rsidR="00BA558C">
        <w:rPr>
          <w:rFonts w:hint="eastAsia"/>
        </w:rPr>
        <w:t>信息</w:t>
      </w:r>
      <w:r>
        <w:rPr>
          <w:rFonts w:hint="eastAsia"/>
        </w:rPr>
        <w:t>？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              </w:t>
      </w:r>
    </w:p>
    <w:p w14:paraId="084BF149" w14:textId="167F0283" w:rsidR="003B2A89" w:rsidRDefault="00555621" w:rsidP="0088777D">
      <w:pPr>
        <w:spacing w:line="360" w:lineRule="auto"/>
      </w:pPr>
      <w:r>
        <w:rPr>
          <w:rFonts w:hint="eastAsia"/>
        </w:rPr>
        <w:t>3、碳与氧化物反应</w:t>
      </w:r>
    </w:p>
    <w:p w14:paraId="62F9D1DD" w14:textId="2BD66889" w:rsidR="00555621" w:rsidRDefault="00D659F6" w:rsidP="00A52EF8">
      <w:r w:rsidRPr="00D659F6"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20CEA44" wp14:editId="6DF62154">
                <wp:simplePos x="0" y="0"/>
                <wp:positionH relativeFrom="margin">
                  <wp:posOffset>336348</wp:posOffset>
                </wp:positionH>
                <wp:positionV relativeFrom="paragraph">
                  <wp:posOffset>156380</wp:posOffset>
                </wp:positionV>
                <wp:extent cx="3004901" cy="668510"/>
                <wp:effectExtent l="0" t="0" r="5080" b="17780"/>
                <wp:wrapNone/>
                <wp:docPr id="63" name="组合 6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67A0E98-94A0-CBCB-2E44-65EB5B49DB3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4901" cy="668510"/>
                          <a:chOff x="1199523" y="-322846"/>
                          <a:chExt cx="4922448" cy="1639518"/>
                        </a:xfrm>
                      </wpg:grpSpPr>
                      <wps:wsp>
                        <wps:cNvPr id="1549655090" name="Text Box 4">
                          <a:extLst>
                            <a:ext uri="{FF2B5EF4-FFF2-40B4-BE49-F238E27FC236}">
                              <a16:creationId xmlns:a16="http://schemas.microsoft.com/office/drawing/2014/main" id="{ED73C5D1-D7CC-5FFD-42EA-24A211B669BF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2170630" y="-322846"/>
                            <a:ext cx="3951341" cy="683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5DD785" w14:textId="77777777" w:rsidR="00D659F6" w:rsidRPr="00D659F6" w:rsidRDefault="00D659F6" w:rsidP="00D659F6">
                              <w:pPr>
                                <w:spacing w:line="288" w:lineRule="auto"/>
                                <w:rPr>
                                  <w:rFonts w:hAnsi="等线" w:cs="等线"/>
                                  <w:b/>
                                  <w:bCs/>
                                  <w:color w:val="000000" w:themeColor="dark1"/>
                                  <w:kern w:val="24"/>
                                  <w:szCs w:val="21"/>
                                </w:rPr>
                              </w:pPr>
                              <w:r w:rsidRPr="00D659F6">
                                <w:rPr>
                                  <w:rFonts w:hAnsi="等线" w:cs="等线" w:hint="eastAsia"/>
                                  <w:b/>
                                  <w:bCs/>
                                  <w:color w:val="000000" w:themeColor="dark1"/>
                                  <w:kern w:val="24"/>
                                  <w:szCs w:val="21"/>
                                </w:rPr>
                                <w:t>金属网罩：</w:t>
                              </w:r>
                              <w:r w:rsidRPr="00D659F6">
                                <w:rPr>
                                  <w:rFonts w:hAnsi="等线" w:cs="等线" w:hint="eastAsia"/>
                                  <w:b/>
                                  <w:bCs/>
                                  <w:color w:val="FF0000"/>
                                  <w:kern w:val="24"/>
                                  <w:szCs w:val="21"/>
                                </w:rPr>
                                <w:t>集中火焰，提高温度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g:grpSp>
                        <wpg:cNvPr id="707845597" name="组合 707845597">
                          <a:extLst>
                            <a:ext uri="{FF2B5EF4-FFF2-40B4-BE49-F238E27FC236}">
                              <a16:creationId xmlns:a16="http://schemas.microsoft.com/office/drawing/2014/main" id="{7C34FE98-3A07-0614-BE1B-192C9F98413A}"/>
                            </a:ext>
                          </a:extLst>
                        </wpg:cNvPr>
                        <wpg:cNvGrpSpPr/>
                        <wpg:grpSpPr>
                          <a:xfrm>
                            <a:off x="1199523" y="44100"/>
                            <a:ext cx="1099002" cy="1272572"/>
                            <a:chOff x="1199523" y="44100"/>
                            <a:chExt cx="1099002" cy="1272572"/>
                          </a:xfrm>
                        </wpg:grpSpPr>
                        <wps:wsp>
                          <wps:cNvPr id="306411935" name="直接连接符 306411935">
                            <a:extLst>
                              <a:ext uri="{FF2B5EF4-FFF2-40B4-BE49-F238E27FC236}">
                                <a16:creationId xmlns:a16="http://schemas.microsoft.com/office/drawing/2014/main" id="{2F8207F7-627F-1DD0-75C3-3468E2928E0C}"/>
                              </a:ext>
                            </a:extLst>
                          </wps:cNvPr>
                          <wps:cNvCnPr/>
                          <wps:spPr>
                            <a:xfrm flipV="1">
                              <a:off x="1199523" y="145589"/>
                              <a:ext cx="257602" cy="1171083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0A5B0"/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6648528" name="直接连接符 286648528">
                            <a:extLst>
                              <a:ext uri="{FF2B5EF4-FFF2-40B4-BE49-F238E27FC236}">
                                <a16:creationId xmlns:a16="http://schemas.microsoft.com/office/drawing/2014/main" id="{9CD92196-242B-ACF8-5FBE-6F800A4EFD60}"/>
                              </a:ext>
                            </a:extLst>
                          </wps:cNvPr>
                          <wps:cNvCnPr/>
                          <wps:spPr>
                            <a:xfrm>
                              <a:off x="1471379" y="119203"/>
                              <a:ext cx="737972" cy="34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0A5B0"/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52160473" name="椭圆 952160473">
                            <a:extLst>
                              <a:ext uri="{FF2B5EF4-FFF2-40B4-BE49-F238E27FC236}">
                                <a16:creationId xmlns:a16="http://schemas.microsoft.com/office/drawing/2014/main" id="{89B11F59-DCEC-82F1-1C5C-877CF0425CE5}"/>
                              </a:ext>
                            </a:extLst>
                          </wps:cNvPr>
                          <wps:cNvSpPr/>
                          <wps:spPr>
                            <a:xfrm>
                              <a:off x="2196924" y="44100"/>
                              <a:ext cx="101601" cy="101600"/>
                            </a:xfrm>
                            <a:prstGeom prst="ellipse">
                              <a:avLst/>
                            </a:prstGeom>
                            <a:solidFill>
                              <a:srgbClr val="00A5B0"/>
                            </a:solidFill>
                            <a:ln>
                              <a:solidFill>
                                <a:srgbClr val="00A5B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0CEA44" id="组合 62" o:spid="_x0000_s1026" style="position:absolute;left:0;text-align:left;margin-left:26.5pt;margin-top:12.3pt;width:236.6pt;height:52.65pt;z-index:251671552;mso-position-horizontal-relative:margin;mso-width-relative:margin;mso-height-relative:margin" coordorigin="11995,-3228" coordsize="49224,16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21706;top:-3228;width:39513;height:68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" fillcolor="white [3201]" stroked="f" strokeweight="1pt">
                  <v:textbox>
                    <w:txbxContent>
                      <w:p w14:paraId="315DD785" w14:textId="77777777" w:rsidR="00D659F6" w:rsidRPr="00D659F6" w:rsidRDefault="00D659F6" w:rsidP="00D659F6">
                        <w:pPr>
                          <w:spacing w:line="288" w:lineRule="auto"/>
                          <w:rPr>
                            <w:rFonts w:hAnsi="等线" w:cs="等线"/>
                            <w:b/>
                            <w:bCs/>
                            <w:color w:val="000000" w:themeColor="dark1"/>
                            <w:kern w:val="24"/>
                            <w:szCs w:val="21"/>
                          </w:rPr>
                        </w:pPr>
                        <w:r w:rsidRPr="00D659F6">
                          <w:rPr>
                            <w:rFonts w:hAnsi="等线" w:cs="等线" w:hint="eastAsia"/>
                            <w:b/>
                            <w:bCs/>
                            <w:color w:val="000000" w:themeColor="dark1"/>
                            <w:kern w:val="24"/>
                            <w:szCs w:val="21"/>
                          </w:rPr>
                          <w:t>金属网罩：</w:t>
                        </w:r>
                        <w:r w:rsidRPr="00D659F6">
                          <w:rPr>
                            <w:rFonts w:hAnsi="等线" w:cs="等线" w:hint="eastAsia"/>
                            <w:b/>
                            <w:bCs/>
                            <w:color w:val="FF0000"/>
                            <w:kern w:val="24"/>
                            <w:szCs w:val="21"/>
                          </w:rPr>
                          <w:t>集中火焰，提高温度</w:t>
                        </w:r>
                      </w:p>
                    </w:txbxContent>
                  </v:textbox>
                </v:shape>
                <v:group id="组合 707845597" o:spid="_x0000_s1028" style="position:absolute;left:11995;top:441;width:10990;height:12725" coordorigin="11995,441" coordsize="10990,12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">
                  <v:line id="直接连接符 306411935" o:spid="_x0000_s1029" style="position:absolute;flip:y;visibility:visible;mso-wrap-style:square" from="11995,1455" to="14571,131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" strokecolor="#00a5b0" strokeweight=".5pt">
                    <v:stroke dashstyle="dash" joinstyle="miter"/>
                  </v:line>
                  <v:line id="直接连接符 286648528" o:spid="_x0000_s1030" style="position:absolute;visibility:visible;mso-wrap-style:square" from="14713,1192" to="22093,1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" strokecolor="#00a5b0" strokeweight=".5pt">
                    <v:stroke dashstyle="dash" joinstyle="miter"/>
                  </v:line>
                  <v:oval id="椭圆 952160473" o:spid="_x0000_s1031" style="position:absolute;left:21969;top:441;width:1016;height:10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" fillcolor="#00a5b0" strokecolor="#00a5b0" strokeweight="1pt">
                    <v:stroke joinstyle="miter"/>
                  </v:oval>
                </v:group>
                <w10:wrap anchorx="margin"/>
              </v:group>
            </w:pict>
          </mc:Fallback>
        </mc:AlternateContent>
      </w:r>
      <w:r w:rsidR="00555621" w:rsidRPr="00555621">
        <w:rPr>
          <w:rFonts w:hint="eastAsia"/>
        </w:rPr>
        <w:t>木炭与氧化铜的反应</w:t>
      </w:r>
    </w:p>
    <w:p w14:paraId="545939A1" w14:textId="0E9BA9FD" w:rsidR="00D659F6" w:rsidRDefault="00FD400E" w:rsidP="007F6680">
      <w:r w:rsidRPr="00D659F6">
        <w:rPr>
          <w:noProof/>
          <w:u w:val="single"/>
        </w:rPr>
        <w:drawing>
          <wp:anchor distT="0" distB="0" distL="114300" distR="114300" simplePos="0" relativeHeight="251670528" behindDoc="0" locked="0" layoutInCell="1" allowOverlap="1" wp14:anchorId="4100CDA5" wp14:editId="20593F6B">
            <wp:simplePos x="0" y="0"/>
            <wp:positionH relativeFrom="margin">
              <wp:posOffset>33000</wp:posOffset>
            </wp:positionH>
            <wp:positionV relativeFrom="paragraph">
              <wp:posOffset>27710</wp:posOffset>
            </wp:positionV>
            <wp:extent cx="1601656" cy="1181735"/>
            <wp:effectExtent l="0" t="0" r="0" b="0"/>
            <wp:wrapNone/>
            <wp:docPr id="6" name="图片 5">
              <a:extLst xmlns:a="http://schemas.openxmlformats.org/drawingml/2006/main">
                <a:ext uri="{FF2B5EF4-FFF2-40B4-BE49-F238E27FC236}">
                  <a16:creationId xmlns:a16="http://schemas.microsoft.com/office/drawing/2014/main" id="{5AFBBC93-47F2-C38D-4123-643196B83A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>
                      <a:extLst>
                        <a:ext uri="{FF2B5EF4-FFF2-40B4-BE49-F238E27FC236}">
                          <a16:creationId xmlns:a16="http://schemas.microsoft.com/office/drawing/2014/main" id="{5AFBBC93-47F2-C38D-4123-643196B83A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01656" cy="118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B89FCE" w14:textId="04AD7CDC" w:rsidR="00555621" w:rsidRDefault="00555621" w:rsidP="007F6680">
      <w:r>
        <w:rPr>
          <w:rFonts w:hint="eastAsia"/>
        </w:rPr>
        <w:t xml:space="preserve"> </w:t>
      </w:r>
      <w:r>
        <w:t xml:space="preserve">                           </w:t>
      </w:r>
      <w:r w:rsidR="00D659F6">
        <w:t xml:space="preserve">  </w:t>
      </w:r>
      <w:r w:rsidR="00C35F0D">
        <w:t xml:space="preserve">   </w:t>
      </w:r>
      <w:r>
        <w:rPr>
          <w:rFonts w:hint="eastAsia"/>
        </w:rPr>
        <w:t xml:space="preserve">实验现象 </w:t>
      </w:r>
      <w:r>
        <w:t xml:space="preserve">                 </w:t>
      </w:r>
      <w:r w:rsidR="00732FC4">
        <w:t xml:space="preserve"> </w:t>
      </w:r>
      <w:r w:rsidR="00D659F6">
        <w:t xml:space="preserve">   </w:t>
      </w:r>
      <w:r w:rsidR="00732FC4">
        <w:t xml:space="preserve"> </w:t>
      </w:r>
      <w:r>
        <w:rPr>
          <w:rFonts w:hint="eastAsia"/>
        </w:rPr>
        <w:t>实验结论</w:t>
      </w:r>
    </w:p>
    <w:p w14:paraId="2234E5C6" w14:textId="7AB07A37" w:rsidR="00D659F6" w:rsidRDefault="00555621" w:rsidP="003B2A89">
      <w:pPr>
        <w:spacing w:line="360" w:lineRule="auto"/>
        <w:rPr>
          <w:u w:val="single"/>
        </w:rPr>
      </w:pPr>
      <w:r w:rsidRPr="0055562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86D374" wp14:editId="13AA2246">
                <wp:simplePos x="0" y="0"/>
                <wp:positionH relativeFrom="column">
                  <wp:posOffset>3497571</wp:posOffset>
                </wp:positionH>
                <wp:positionV relativeFrom="paragraph">
                  <wp:posOffset>68216</wp:posOffset>
                </wp:positionV>
                <wp:extent cx="390221" cy="128132"/>
                <wp:effectExtent l="0" t="0" r="0" b="5715"/>
                <wp:wrapNone/>
                <wp:docPr id="32" name="KSO_Shape">
                  <a:extLst xmlns:a="http://schemas.openxmlformats.org/drawingml/2006/main">
                    <a:ext uri="{FF2B5EF4-FFF2-40B4-BE49-F238E27FC236}">
                      <a16:creationId xmlns:a16="http://schemas.microsoft.com/office/drawing/2014/main" id="{E1751C90-CF4B-E981-6770-CCA8A217EF4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221" cy="128132"/>
                        </a:xfrm>
                        <a:custGeom>
                          <a:avLst/>
                          <a:gdLst>
                            <a:gd name="connsiteX0" fmla="*/ 2226629 w 7382320"/>
                            <a:gd name="connsiteY0" fmla="*/ 1008112 h 3528392"/>
                            <a:gd name="connsiteX1" fmla="*/ 3470622 w 7382320"/>
                            <a:gd name="connsiteY1" fmla="*/ 1008112 h 3528392"/>
                            <a:gd name="connsiteX2" fmla="*/ 3470622 w 7382320"/>
                            <a:gd name="connsiteY2" fmla="*/ 2520280 h 3528392"/>
                            <a:gd name="connsiteX3" fmla="*/ 2226629 w 7382320"/>
                            <a:gd name="connsiteY3" fmla="*/ 2520280 h 3528392"/>
                            <a:gd name="connsiteX4" fmla="*/ 887362 w 7382320"/>
                            <a:gd name="connsiteY4" fmla="*/ 1008112 h 3528392"/>
                            <a:gd name="connsiteX5" fmla="*/ 1843323 w 7382320"/>
                            <a:gd name="connsiteY5" fmla="*/ 1008112 h 3528392"/>
                            <a:gd name="connsiteX6" fmla="*/ 1843323 w 7382320"/>
                            <a:gd name="connsiteY6" fmla="*/ 2520280 h 3528392"/>
                            <a:gd name="connsiteX7" fmla="*/ 887362 w 7382320"/>
                            <a:gd name="connsiteY7" fmla="*/ 2520280 h 3528392"/>
                            <a:gd name="connsiteX8" fmla="*/ 0 w 7382320"/>
                            <a:gd name="connsiteY8" fmla="*/ 1008112 h 3528392"/>
                            <a:gd name="connsiteX9" fmla="*/ 504056 w 7382320"/>
                            <a:gd name="connsiteY9" fmla="*/ 1008112 h 3528392"/>
                            <a:gd name="connsiteX10" fmla="*/ 504056 w 7382320"/>
                            <a:gd name="connsiteY10" fmla="*/ 2520280 h 3528392"/>
                            <a:gd name="connsiteX11" fmla="*/ 0 w 7382320"/>
                            <a:gd name="connsiteY11" fmla="*/ 2520280 h 3528392"/>
                            <a:gd name="connsiteX12" fmla="*/ 5222080 w 7382320"/>
                            <a:gd name="connsiteY12" fmla="*/ 0 h 3528392"/>
                            <a:gd name="connsiteX13" fmla="*/ 7382320 w 7382320"/>
                            <a:gd name="connsiteY13" fmla="*/ 1764196 h 3528392"/>
                            <a:gd name="connsiteX14" fmla="*/ 5222080 w 7382320"/>
                            <a:gd name="connsiteY14" fmla="*/ 3528392 h 3528392"/>
                            <a:gd name="connsiteX15" fmla="*/ 5222080 w 7382320"/>
                            <a:gd name="connsiteY15" fmla="*/ 2520280 h 3528392"/>
                            <a:gd name="connsiteX16" fmla="*/ 3853928 w 7382320"/>
                            <a:gd name="connsiteY16" fmla="*/ 2520280 h 3528392"/>
                            <a:gd name="connsiteX17" fmla="*/ 3853928 w 7382320"/>
                            <a:gd name="connsiteY17" fmla="*/ 1008112 h 3528392"/>
                            <a:gd name="connsiteX18" fmla="*/ 5222080 w 7382320"/>
                            <a:gd name="connsiteY18" fmla="*/ 1008112 h 352839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7382320" h="3528392">
                              <a:moveTo>
                                <a:pt x="2226629" y="1008112"/>
                              </a:moveTo>
                              <a:lnTo>
                                <a:pt x="3470622" y="1008112"/>
                              </a:lnTo>
                              <a:lnTo>
                                <a:pt x="3470622" y="2520280"/>
                              </a:lnTo>
                              <a:lnTo>
                                <a:pt x="2226629" y="2520280"/>
                              </a:lnTo>
                              <a:close/>
                              <a:moveTo>
                                <a:pt x="887362" y="1008112"/>
                              </a:moveTo>
                              <a:lnTo>
                                <a:pt x="1843323" y="1008112"/>
                              </a:lnTo>
                              <a:lnTo>
                                <a:pt x="1843323" y="2520280"/>
                              </a:lnTo>
                              <a:lnTo>
                                <a:pt x="887362" y="2520280"/>
                              </a:lnTo>
                              <a:close/>
                              <a:moveTo>
                                <a:pt x="0" y="1008112"/>
                              </a:moveTo>
                              <a:lnTo>
                                <a:pt x="504056" y="1008112"/>
                              </a:lnTo>
                              <a:lnTo>
                                <a:pt x="504056" y="2520280"/>
                              </a:lnTo>
                              <a:lnTo>
                                <a:pt x="0" y="2520280"/>
                              </a:lnTo>
                              <a:close/>
                              <a:moveTo>
                                <a:pt x="5222080" y="0"/>
                              </a:moveTo>
                              <a:lnTo>
                                <a:pt x="7382320" y="1764196"/>
                              </a:lnTo>
                              <a:lnTo>
                                <a:pt x="5222080" y="3528392"/>
                              </a:lnTo>
                              <a:lnTo>
                                <a:pt x="5222080" y="2520280"/>
                              </a:lnTo>
                              <a:lnTo>
                                <a:pt x="3853928" y="2520280"/>
                              </a:lnTo>
                              <a:lnTo>
                                <a:pt x="3853928" y="1008112"/>
                              </a:lnTo>
                              <a:lnTo>
                                <a:pt x="5222080" y="10081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>
                        <a:scene3d>
                          <a:camera prst="orthographicFron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B922B" id="KSO_Shape" o:spid="_x0000_s1026" style="position:absolute;left:0;text-align:left;margin-left:275.4pt;margin-top:5.35pt;width:30.75pt;height:1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82320,3528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" path="m2226629,1008112r1243993,l3470622,2520280r-1243993,l2226629,1008112xm887362,1008112r955961,l1843323,2520280r-955961,l887362,1008112xm,1008112r504056,l504056,2520280,,2520280,,1008112xm5222080,l7382320,1764196,5222080,3528392r,-1008112l3853928,2520280r,-1512168l5222080,1008112,5222080,xe" fillcolor="red" stroked="f" strokeweight="1pt">
                <v:stroke joinstyle="miter"/>
                <v:path arrowok="t" o:connecttype="custom" o:connectlocs="117697,36609;183453,36609;183453,91523;117697,91523;46905,36609;97436,36609;97436,91523;46905,91523;0,36609;26644,36609;26644,91523;0,91523;276033,0;390221,64066;276033,128132;276033,91523;203714,91523;203714,36609;276033,36609" o:connectangles="0,0,0,0,0,0,0,0,0,0,0,0,0,0,0,0,0,0,0"/>
              </v:shape>
            </w:pict>
          </mc:Fallback>
        </mc:AlternateContent>
      </w:r>
      <w:r>
        <w:t xml:space="preserve">                           </w:t>
      </w:r>
      <w:r w:rsidR="00D659F6">
        <w:t xml:space="preserve">   </w:t>
      </w:r>
      <w:r w:rsidRPr="00555621">
        <w:rPr>
          <w:rFonts w:hint="eastAsia"/>
          <w:u w:val="single"/>
        </w:rPr>
        <w:t xml:space="preserve"> </w:t>
      </w:r>
      <w:r w:rsidRPr="00555621">
        <w:rPr>
          <w:u w:val="single"/>
        </w:rPr>
        <w:t xml:space="preserve">  </w:t>
      </w:r>
      <w:r>
        <w:rPr>
          <w:u w:val="single"/>
        </w:rPr>
        <w:t xml:space="preserve">             </w:t>
      </w:r>
      <w:r w:rsidR="00D659F6">
        <w:rPr>
          <w:u w:val="single"/>
        </w:rPr>
        <w:t xml:space="preserve"> </w:t>
      </w:r>
      <w:r>
        <w:rPr>
          <w:u w:val="single"/>
        </w:rPr>
        <w:t xml:space="preserve">   </w:t>
      </w:r>
      <w:r w:rsidRPr="00555621">
        <w:rPr>
          <w:u w:val="single"/>
        </w:rPr>
        <w:t xml:space="preserve"> </w:t>
      </w:r>
      <w:r>
        <w:t xml:space="preserve">        </w:t>
      </w:r>
      <w:r w:rsidR="00D659F6">
        <w:t xml:space="preserve">   </w:t>
      </w:r>
      <w:r w:rsidRPr="00555621">
        <w:rPr>
          <w:rFonts w:hint="eastAsia"/>
          <w:u w:val="single"/>
        </w:rPr>
        <w:t xml:space="preserve"> </w:t>
      </w:r>
      <w:r w:rsidRPr="00555621">
        <w:rPr>
          <w:u w:val="single"/>
        </w:rPr>
        <w:t xml:space="preserve">  </w:t>
      </w:r>
      <w:r>
        <w:rPr>
          <w:u w:val="single"/>
        </w:rPr>
        <w:t xml:space="preserve"> </w:t>
      </w:r>
      <w:r w:rsidR="00D659F6">
        <w:rPr>
          <w:u w:val="single"/>
        </w:rPr>
        <w:t xml:space="preserve">   </w:t>
      </w:r>
      <w:r>
        <w:rPr>
          <w:u w:val="single"/>
        </w:rPr>
        <w:t xml:space="preserve">       </w:t>
      </w:r>
    </w:p>
    <w:p w14:paraId="63E3800F" w14:textId="5F4D8850" w:rsidR="00555621" w:rsidRPr="00555621" w:rsidRDefault="00555621" w:rsidP="003B2A89">
      <w:pPr>
        <w:spacing w:line="360" w:lineRule="auto"/>
      </w:pPr>
      <w:r w:rsidRPr="0055562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D16934" wp14:editId="4BCC0784">
                <wp:simplePos x="0" y="0"/>
                <wp:positionH relativeFrom="column">
                  <wp:posOffset>3522228</wp:posOffset>
                </wp:positionH>
                <wp:positionV relativeFrom="paragraph">
                  <wp:posOffset>57498</wp:posOffset>
                </wp:positionV>
                <wp:extent cx="390221" cy="128132"/>
                <wp:effectExtent l="0" t="0" r="0" b="5715"/>
                <wp:wrapNone/>
                <wp:docPr id="1204656668" name="KSO_Shap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221" cy="128132"/>
                        </a:xfrm>
                        <a:custGeom>
                          <a:avLst/>
                          <a:gdLst>
                            <a:gd name="connsiteX0" fmla="*/ 2226629 w 7382320"/>
                            <a:gd name="connsiteY0" fmla="*/ 1008112 h 3528392"/>
                            <a:gd name="connsiteX1" fmla="*/ 3470622 w 7382320"/>
                            <a:gd name="connsiteY1" fmla="*/ 1008112 h 3528392"/>
                            <a:gd name="connsiteX2" fmla="*/ 3470622 w 7382320"/>
                            <a:gd name="connsiteY2" fmla="*/ 2520280 h 3528392"/>
                            <a:gd name="connsiteX3" fmla="*/ 2226629 w 7382320"/>
                            <a:gd name="connsiteY3" fmla="*/ 2520280 h 3528392"/>
                            <a:gd name="connsiteX4" fmla="*/ 887362 w 7382320"/>
                            <a:gd name="connsiteY4" fmla="*/ 1008112 h 3528392"/>
                            <a:gd name="connsiteX5" fmla="*/ 1843323 w 7382320"/>
                            <a:gd name="connsiteY5" fmla="*/ 1008112 h 3528392"/>
                            <a:gd name="connsiteX6" fmla="*/ 1843323 w 7382320"/>
                            <a:gd name="connsiteY6" fmla="*/ 2520280 h 3528392"/>
                            <a:gd name="connsiteX7" fmla="*/ 887362 w 7382320"/>
                            <a:gd name="connsiteY7" fmla="*/ 2520280 h 3528392"/>
                            <a:gd name="connsiteX8" fmla="*/ 0 w 7382320"/>
                            <a:gd name="connsiteY8" fmla="*/ 1008112 h 3528392"/>
                            <a:gd name="connsiteX9" fmla="*/ 504056 w 7382320"/>
                            <a:gd name="connsiteY9" fmla="*/ 1008112 h 3528392"/>
                            <a:gd name="connsiteX10" fmla="*/ 504056 w 7382320"/>
                            <a:gd name="connsiteY10" fmla="*/ 2520280 h 3528392"/>
                            <a:gd name="connsiteX11" fmla="*/ 0 w 7382320"/>
                            <a:gd name="connsiteY11" fmla="*/ 2520280 h 3528392"/>
                            <a:gd name="connsiteX12" fmla="*/ 5222080 w 7382320"/>
                            <a:gd name="connsiteY12" fmla="*/ 0 h 3528392"/>
                            <a:gd name="connsiteX13" fmla="*/ 7382320 w 7382320"/>
                            <a:gd name="connsiteY13" fmla="*/ 1764196 h 3528392"/>
                            <a:gd name="connsiteX14" fmla="*/ 5222080 w 7382320"/>
                            <a:gd name="connsiteY14" fmla="*/ 3528392 h 3528392"/>
                            <a:gd name="connsiteX15" fmla="*/ 5222080 w 7382320"/>
                            <a:gd name="connsiteY15" fmla="*/ 2520280 h 3528392"/>
                            <a:gd name="connsiteX16" fmla="*/ 3853928 w 7382320"/>
                            <a:gd name="connsiteY16" fmla="*/ 2520280 h 3528392"/>
                            <a:gd name="connsiteX17" fmla="*/ 3853928 w 7382320"/>
                            <a:gd name="connsiteY17" fmla="*/ 1008112 h 3528392"/>
                            <a:gd name="connsiteX18" fmla="*/ 5222080 w 7382320"/>
                            <a:gd name="connsiteY18" fmla="*/ 1008112 h 352839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7382320" h="3528392">
                              <a:moveTo>
                                <a:pt x="2226629" y="1008112"/>
                              </a:moveTo>
                              <a:lnTo>
                                <a:pt x="3470622" y="1008112"/>
                              </a:lnTo>
                              <a:lnTo>
                                <a:pt x="3470622" y="2520280"/>
                              </a:lnTo>
                              <a:lnTo>
                                <a:pt x="2226629" y="2520280"/>
                              </a:lnTo>
                              <a:close/>
                              <a:moveTo>
                                <a:pt x="887362" y="1008112"/>
                              </a:moveTo>
                              <a:lnTo>
                                <a:pt x="1843323" y="1008112"/>
                              </a:lnTo>
                              <a:lnTo>
                                <a:pt x="1843323" y="2520280"/>
                              </a:lnTo>
                              <a:lnTo>
                                <a:pt x="887362" y="2520280"/>
                              </a:lnTo>
                              <a:close/>
                              <a:moveTo>
                                <a:pt x="0" y="1008112"/>
                              </a:moveTo>
                              <a:lnTo>
                                <a:pt x="504056" y="1008112"/>
                              </a:lnTo>
                              <a:lnTo>
                                <a:pt x="504056" y="2520280"/>
                              </a:lnTo>
                              <a:lnTo>
                                <a:pt x="0" y="2520280"/>
                              </a:lnTo>
                              <a:close/>
                              <a:moveTo>
                                <a:pt x="5222080" y="0"/>
                              </a:moveTo>
                              <a:lnTo>
                                <a:pt x="7382320" y="1764196"/>
                              </a:lnTo>
                              <a:lnTo>
                                <a:pt x="5222080" y="3528392"/>
                              </a:lnTo>
                              <a:lnTo>
                                <a:pt x="5222080" y="2520280"/>
                              </a:lnTo>
                              <a:lnTo>
                                <a:pt x="3853928" y="2520280"/>
                              </a:lnTo>
                              <a:lnTo>
                                <a:pt x="3853928" y="1008112"/>
                              </a:lnTo>
                              <a:lnTo>
                                <a:pt x="5222080" y="10081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>
                        <a:scene3d>
                          <a:camera prst="orthographicFront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C8EA9" id="KSO_Shape" o:spid="_x0000_s1026" style="position:absolute;left:0;text-align:left;margin-left:277.35pt;margin-top:4.55pt;width:30.75pt;height:1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82320,3528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" path="m2226629,1008112r1243993,l3470622,2520280r-1243993,l2226629,1008112xm887362,1008112r955961,l1843323,2520280r-955961,l887362,1008112xm,1008112r504056,l504056,2520280,,2520280,,1008112xm5222080,l7382320,1764196,5222080,3528392r,-1008112l3853928,2520280r,-1512168l5222080,1008112,5222080,xe" fillcolor="red" stroked="f" strokeweight="1pt">
                <v:stroke joinstyle="miter"/>
                <v:path arrowok="t" o:connecttype="custom" o:connectlocs="117697,36609;183453,36609;183453,91523;117697,91523;46905,36609;97436,36609;97436,91523;46905,91523;0,36609;26644,36609;26644,91523;0,91523;276033,0;390221,64066;276033,128132;276033,91523;203714,91523;203714,36609;276033,36609" o:connectangles="0,0,0,0,0,0,0,0,0,0,0,0,0,0,0,0,0,0,0"/>
              </v:shape>
            </w:pict>
          </mc:Fallback>
        </mc:AlternateContent>
      </w:r>
      <w:r w:rsidR="00D659F6">
        <w:t xml:space="preserve">                              </w:t>
      </w:r>
      <w:r>
        <w:rPr>
          <w:u w:val="single"/>
        </w:rPr>
        <w:t xml:space="preserve">                  </w:t>
      </w:r>
      <w:r w:rsidR="00D659F6">
        <w:rPr>
          <w:u w:val="single"/>
        </w:rPr>
        <w:t xml:space="preserve">  </w:t>
      </w:r>
      <w:r w:rsidRPr="00555621">
        <w:rPr>
          <w:u w:val="single"/>
        </w:rPr>
        <w:t xml:space="preserve"> </w:t>
      </w:r>
      <w:r>
        <w:t xml:space="preserve">       </w:t>
      </w:r>
      <w:r w:rsidR="00D659F6">
        <w:t xml:space="preserve">    </w:t>
      </w:r>
      <w:r w:rsidRPr="00555621">
        <w:rPr>
          <w:rFonts w:hint="eastAsia"/>
          <w:u w:val="single"/>
        </w:rPr>
        <w:t xml:space="preserve"> </w:t>
      </w:r>
      <w:r>
        <w:rPr>
          <w:u w:val="single"/>
        </w:rPr>
        <w:t xml:space="preserve">  </w:t>
      </w:r>
      <w:r w:rsidRPr="00555621">
        <w:rPr>
          <w:u w:val="single"/>
        </w:rPr>
        <w:t xml:space="preserve"> </w:t>
      </w:r>
      <w:r w:rsidR="00D659F6">
        <w:rPr>
          <w:u w:val="single"/>
        </w:rPr>
        <w:t xml:space="preserve"> </w:t>
      </w:r>
      <w:r w:rsidRPr="00555621">
        <w:rPr>
          <w:u w:val="single"/>
        </w:rPr>
        <w:t xml:space="preserve"> </w:t>
      </w:r>
      <w:r>
        <w:rPr>
          <w:u w:val="single"/>
        </w:rPr>
        <w:t xml:space="preserve">    </w:t>
      </w:r>
      <w:r w:rsidR="00D659F6">
        <w:rPr>
          <w:u w:val="single"/>
        </w:rPr>
        <w:t xml:space="preserve"> </w:t>
      </w:r>
      <w:r>
        <w:rPr>
          <w:u w:val="single"/>
        </w:rPr>
        <w:t xml:space="preserve">   </w:t>
      </w:r>
    </w:p>
    <w:p w14:paraId="12DEA639" w14:textId="04D50CE1" w:rsidR="00555621" w:rsidRPr="00FD400E" w:rsidRDefault="00555621" w:rsidP="00FD400E">
      <w:pPr>
        <w:spacing w:line="360" w:lineRule="auto"/>
      </w:pPr>
      <w:r>
        <w:rPr>
          <w:rFonts w:hint="eastAsia"/>
        </w:rPr>
        <w:t xml:space="preserve"> </w:t>
      </w:r>
      <w:r>
        <w:t xml:space="preserve">                          </w:t>
      </w:r>
      <w:r w:rsidR="00D659F6">
        <w:t xml:space="preserve">  </w:t>
      </w:r>
      <w:r w:rsidR="00D659F6">
        <w:rPr>
          <w:rFonts w:hint="eastAsia"/>
        </w:rPr>
        <w:t>化学</w:t>
      </w:r>
      <w:r>
        <w:rPr>
          <w:rFonts w:hint="eastAsia"/>
        </w:rPr>
        <w:t>方程式：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   </w:t>
      </w:r>
    </w:p>
    <w:p w14:paraId="101A90CF" w14:textId="5472F3DB" w:rsidR="00704798" w:rsidRDefault="00704798" w:rsidP="00C35F0D">
      <w:pPr>
        <w:ind w:firstLineChars="800" w:firstLine="1680"/>
        <w:rPr>
          <w:b/>
          <w:bCs/>
        </w:rPr>
      </w:pPr>
      <w:r>
        <w:rPr>
          <w:rFonts w:hint="eastAsia"/>
          <w:b/>
          <w:bCs/>
        </w:rPr>
        <w:t>上述反应中：</w:t>
      </w:r>
      <w:r>
        <w:rPr>
          <w:rFonts w:hint="eastAsia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     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发生了还原反应，</w:t>
      </w:r>
      <w:r>
        <w:rPr>
          <w:rFonts w:hint="eastAsia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         </w:t>
      </w:r>
      <w:r>
        <w:rPr>
          <w:rFonts w:hint="eastAsia"/>
          <w:b/>
          <w:bCs/>
        </w:rPr>
        <w:t>发生了氧化反应</w:t>
      </w:r>
    </w:p>
    <w:p w14:paraId="39D4086E" w14:textId="0B1362AA" w:rsidR="003F5F8C" w:rsidRPr="003F5F8C" w:rsidRDefault="00704798" w:rsidP="00704798">
      <w:pPr>
        <w:rPr>
          <w:b/>
          <w:bCs/>
        </w:rPr>
      </w:pP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        </w:t>
      </w:r>
      <w:r w:rsidR="00C35F0D">
        <w:rPr>
          <w:b/>
          <w:bCs/>
        </w:rPr>
        <w:t xml:space="preserve">                </w:t>
      </w:r>
      <w:r>
        <w:rPr>
          <w:b/>
          <w:bCs/>
        </w:rPr>
        <w:t xml:space="preserve">  </w:t>
      </w:r>
      <w:r>
        <w:rPr>
          <w:b/>
          <w:bCs/>
          <w:u w:val="single"/>
        </w:rPr>
        <w:t xml:space="preserve">        </w:t>
      </w:r>
      <w:r>
        <w:rPr>
          <w:rFonts w:hint="eastAsia"/>
          <w:b/>
          <w:bCs/>
        </w:rPr>
        <w:t>具有氧化性，</w:t>
      </w:r>
      <w:r>
        <w:rPr>
          <w:rFonts w:hint="eastAsia"/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        </w:t>
      </w:r>
      <w:r>
        <w:rPr>
          <w:rFonts w:hint="eastAsia"/>
          <w:b/>
          <w:bCs/>
        </w:rPr>
        <w:t>还原性。</w:t>
      </w:r>
    </w:p>
    <w:p w14:paraId="5E866380" w14:textId="663214A9" w:rsidR="00704798" w:rsidRPr="00704798" w:rsidRDefault="00704798" w:rsidP="00704798">
      <w:pPr>
        <w:rPr>
          <w:u w:val="single"/>
        </w:rPr>
      </w:pPr>
      <w:r w:rsidRPr="00704798">
        <w:rPr>
          <w:rFonts w:hint="eastAsia"/>
          <w:b/>
          <w:bCs/>
          <w:u w:val="single"/>
        </w:rPr>
        <w:t>应用一：碳的还原性可用于冶金工业</w:t>
      </w:r>
    </w:p>
    <w:p w14:paraId="3E37AF6C" w14:textId="33B9204B" w:rsidR="00704798" w:rsidRPr="00FD400E" w:rsidRDefault="00704798" w:rsidP="003F5F8C">
      <w:pPr>
        <w:spacing w:line="360" w:lineRule="auto"/>
        <w:rPr>
          <w:u w:val="single"/>
        </w:rPr>
      </w:pPr>
      <w:r w:rsidRPr="00704798">
        <w:rPr>
          <w:rFonts w:hint="eastAsia"/>
          <w:b/>
          <w:bCs/>
          <w:u w:val="single"/>
        </w:rPr>
        <w:t>如：焦炭可以把铁从它的氧化物矿石里还原出来</w:t>
      </w:r>
      <w:r w:rsidR="00FD400E">
        <w:rPr>
          <w:rFonts w:hint="eastAsia"/>
        </w:rPr>
        <w:t xml:space="preserve"> </w:t>
      </w:r>
      <w:r w:rsidR="00FD400E">
        <w:t xml:space="preserve"> </w:t>
      </w:r>
      <w:r w:rsidRPr="00704798">
        <w:rPr>
          <w:rFonts w:hint="eastAsia"/>
        </w:rPr>
        <w:t>方程式：</w:t>
      </w:r>
      <w:r>
        <w:rPr>
          <w:u w:val="single"/>
        </w:rPr>
        <w:t xml:space="preserve">                                   </w:t>
      </w:r>
    </w:p>
    <w:p w14:paraId="21D312D4" w14:textId="6018ABFF" w:rsidR="00704798" w:rsidRPr="00FD400E" w:rsidRDefault="00704798" w:rsidP="00177628">
      <w:pPr>
        <w:spacing w:line="360" w:lineRule="auto"/>
        <w:rPr>
          <w:u w:val="single"/>
        </w:rPr>
      </w:pPr>
      <w:r w:rsidRPr="00704798">
        <w:rPr>
          <w:rFonts w:hint="eastAsia"/>
          <w:b/>
          <w:bCs/>
          <w:u w:val="single"/>
        </w:rPr>
        <w:t>应用二：在高温条件下，碳能使二氧化碳转变成一氧化碳</w:t>
      </w:r>
      <w:r w:rsidR="00FD400E">
        <w:t xml:space="preserve"> </w:t>
      </w:r>
      <w:r w:rsidRPr="00704798">
        <w:rPr>
          <w:rFonts w:hint="eastAsia"/>
        </w:rPr>
        <w:t>方程式：</w:t>
      </w:r>
      <w:r>
        <w:rPr>
          <w:u w:val="single"/>
        </w:rPr>
        <w:t xml:space="preserve">            </w:t>
      </w:r>
      <w:r w:rsidR="00FD400E">
        <w:rPr>
          <w:u w:val="single"/>
        </w:rPr>
        <w:t xml:space="preserve"> </w:t>
      </w:r>
      <w:r>
        <w:rPr>
          <w:u w:val="single"/>
        </w:rPr>
        <w:t xml:space="preserve">      </w:t>
      </w:r>
      <w:r w:rsidR="00FD400E">
        <w:rPr>
          <w:u w:val="single"/>
        </w:rPr>
        <w:t xml:space="preserve">  </w:t>
      </w:r>
      <w:r>
        <w:rPr>
          <w:u w:val="single"/>
        </w:rPr>
        <w:t xml:space="preserve">  </w:t>
      </w:r>
    </w:p>
    <w:p w14:paraId="0F2E7D28" w14:textId="7B5FC4A5" w:rsidR="00F61795" w:rsidRDefault="00F61795" w:rsidP="00555621"/>
    <w:p w14:paraId="339B51FD" w14:textId="4A4CC04C" w:rsidR="003F5F8C" w:rsidRPr="00FD400E" w:rsidRDefault="00FD400E" w:rsidP="00555621">
      <w:r>
        <w:rPr>
          <w:rFonts w:hint="eastAsia"/>
        </w:rPr>
        <w:t>会归纳</w:t>
      </w:r>
    </w:p>
    <w:p w14:paraId="7BCEF69D" w14:textId="19F33A84" w:rsidR="00A52EF8" w:rsidRDefault="0074160E" w:rsidP="00A52EF8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F6E0E7" wp14:editId="48D193BB">
                <wp:simplePos x="0" y="0"/>
                <wp:positionH relativeFrom="margin">
                  <wp:posOffset>3134161</wp:posOffset>
                </wp:positionH>
                <wp:positionV relativeFrom="paragraph">
                  <wp:posOffset>14564</wp:posOffset>
                </wp:positionV>
                <wp:extent cx="2393747" cy="522605"/>
                <wp:effectExtent l="0" t="0" r="26035" b="15240"/>
                <wp:wrapNone/>
                <wp:docPr id="7" name="文本框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9394987-EAF0-4F0F-54BE-55DE4C2EA1E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3747" cy="522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6C5AF1B" w14:textId="0DC62272" w:rsidR="00A52EF8" w:rsidRPr="001E2E5E" w:rsidRDefault="00A52EF8" w:rsidP="00A52EF8">
                            <w:pPr>
                              <w:rPr>
                                <w:rFonts w:cs="+mn-cs"/>
                                <w:color w:val="000000"/>
                                <w:kern w:val="24"/>
                                <w:szCs w:val="21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F6E0E7" id="文本框 6" o:spid="_x0000_s1032" type="#_x0000_t202" style="position:absolute;left:0;text-align:left;margin-left:246.8pt;margin-top:1.15pt;width:188.5pt;height:41.15pt;z-index:2516736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" filled="f" strokecolor="windowText">
                <v:textbox style="mso-fit-shape-to-text:t">
                  <w:txbxContent>
                    <w:p w14:paraId="66C5AF1B" w14:textId="0DC62272" w:rsidR="00A52EF8" w:rsidRPr="001E2E5E" w:rsidRDefault="00A52EF8" w:rsidP="00A52EF8">
                      <w:pPr>
                        <w:rPr>
                          <w:rFonts w:cs="+mn-cs"/>
                          <w:color w:val="000000"/>
                          <w:kern w:val="24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4152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91B4085" wp14:editId="2E01C0F9">
                <wp:simplePos x="0" y="0"/>
                <wp:positionH relativeFrom="column">
                  <wp:posOffset>406238</wp:posOffset>
                </wp:positionH>
                <wp:positionV relativeFrom="paragraph">
                  <wp:posOffset>90712</wp:posOffset>
                </wp:positionV>
                <wp:extent cx="797916" cy="522605"/>
                <wp:effectExtent l="0" t="0" r="21590" b="15240"/>
                <wp:wrapNone/>
                <wp:docPr id="14" name="文本框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398CA3D-7EAC-00D3-E955-7D95AFAFA5D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7916" cy="5226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4EF843AC" w14:textId="052415A2" w:rsidR="00A52EF8" w:rsidRPr="001E2E5E" w:rsidRDefault="00A52EF8" w:rsidP="00A52EF8">
                            <w:pPr>
                              <w:rPr>
                                <w:rFonts w:cs="+mn-cs"/>
                                <w:color w:val="000000"/>
                                <w:kern w:val="24"/>
                                <w:szCs w:val="21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1B4085" id="文本框 13" o:spid="_x0000_s1033" type="#_x0000_t202" style="position:absolute;left:0;text-align:left;margin-left:32pt;margin-top:7.15pt;width:62.85pt;height:41.1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" filled="f" strokecolor="windowText">
                <v:textbox style="mso-fit-shape-to-text:t">
                  <w:txbxContent>
                    <w:p w14:paraId="4EF843AC" w14:textId="052415A2" w:rsidR="00A52EF8" w:rsidRPr="001E2E5E" w:rsidRDefault="00A52EF8" w:rsidP="00A52EF8">
                      <w:pPr>
                        <w:rPr>
                          <w:rFonts w:cs="+mn-cs"/>
                          <w:color w:val="000000"/>
                          <w:kern w:val="24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2EF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F54CDE" wp14:editId="27A23797">
                <wp:simplePos x="0" y="0"/>
                <wp:positionH relativeFrom="column">
                  <wp:posOffset>2754848</wp:posOffset>
                </wp:positionH>
                <wp:positionV relativeFrom="paragraph">
                  <wp:posOffset>610085</wp:posOffset>
                </wp:positionV>
                <wp:extent cx="355277" cy="61288"/>
                <wp:effectExtent l="0" t="0" r="26035" b="34290"/>
                <wp:wrapNone/>
                <wp:docPr id="54" name="直接连接符 5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174C58-CB44-F24D-7237-C160BC9ED18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5277" cy="6128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336BCD" id="直接连接符 53" o:spid="_x0000_s1026" style="position:absolute;left:0;text-align:lef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9pt,48.05pt" to="244.8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A52EF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8CD42D" wp14:editId="119EB010">
                <wp:simplePos x="0" y="0"/>
                <wp:positionH relativeFrom="column">
                  <wp:posOffset>2860040</wp:posOffset>
                </wp:positionH>
                <wp:positionV relativeFrom="paragraph">
                  <wp:posOffset>208915</wp:posOffset>
                </wp:positionV>
                <wp:extent cx="283845" cy="16510"/>
                <wp:effectExtent l="0" t="0" r="20955" b="21590"/>
                <wp:wrapNone/>
                <wp:docPr id="381660580" name="直接连接符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83845" cy="1651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333D99" id="直接连接符 50" o:spid="_x0000_s1026" style="position:absolute;left:0;text-align:lef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2pt,16.45pt" to="247.5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A52EF8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60C1253" wp14:editId="27391237">
                <wp:simplePos x="0" y="0"/>
                <wp:positionH relativeFrom="column">
                  <wp:posOffset>1197610</wp:posOffset>
                </wp:positionH>
                <wp:positionV relativeFrom="paragraph">
                  <wp:posOffset>257175</wp:posOffset>
                </wp:positionV>
                <wp:extent cx="256540" cy="0"/>
                <wp:effectExtent l="0" t="0" r="0" b="0"/>
                <wp:wrapNone/>
                <wp:docPr id="34" name="直接连接符 33">
                  <a:extLst xmlns:a="http://schemas.openxmlformats.org/drawingml/2006/main">
                    <a:ext uri="{FF2B5EF4-FFF2-40B4-BE49-F238E27FC236}">
                      <a16:creationId xmlns:a16="http://schemas.microsoft.com/office/drawing/2014/main" id="{2F741F3E-6E87-DAA1-824A-42895EFA45A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65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35CBFD" id="直接连接符 33" o:spid="_x0000_s1026" style="position:absolute;left:0;text-align:lef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3pt,20.25pt" to="114.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A52EF8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EF05B7F" wp14:editId="25F2FEB1">
                <wp:simplePos x="0" y="0"/>
                <wp:positionH relativeFrom="column">
                  <wp:posOffset>9822180</wp:posOffset>
                </wp:positionH>
                <wp:positionV relativeFrom="paragraph">
                  <wp:posOffset>3753485</wp:posOffset>
                </wp:positionV>
                <wp:extent cx="488315" cy="1569085"/>
                <wp:effectExtent l="0" t="0" r="6985" b="0"/>
                <wp:wrapNone/>
                <wp:docPr id="101" name="文本框 100">
                  <a:extLst xmlns:a="http://schemas.openxmlformats.org/drawingml/2006/main">
                    <a:ext uri="{FF2B5EF4-FFF2-40B4-BE49-F238E27FC236}">
                      <a16:creationId xmlns:a16="http://schemas.microsoft.com/office/drawing/2014/main" id="{D3308C5A-F5B0-A425-6D29-FF964FA46BC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315" cy="156908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txbx>
                        <w:txbxContent>
                          <w:p w14:paraId="2548FAEC" w14:textId="77777777" w:rsidR="00A52EF8" w:rsidRPr="001E2E5E" w:rsidRDefault="00A52EF8" w:rsidP="00A52EF8">
                            <w:pPr>
                              <w:rPr>
                                <w:rFonts w:ascii="Calibri" w:eastAsia="等线" w:hAnsi="等线" w:cs="+mn-cs"/>
                                <w:color w:val="000000"/>
                                <w:kern w:val="24"/>
                                <w:szCs w:val="21"/>
                              </w:rPr>
                            </w:pPr>
                            <w:r w:rsidRPr="001E2E5E">
                              <w:rPr>
                                <w:rFonts w:ascii="Calibri" w:eastAsia="等线" w:hAnsi="等线" w:cs="+mn-cs" w:hint="eastAsia"/>
                                <w:color w:val="000000"/>
                                <w:kern w:val="24"/>
                                <w:szCs w:val="21"/>
                              </w:rPr>
                              <w:t>冶炼金属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05B7F" id="文本框 100" o:spid="_x0000_s1034" type="#_x0000_t202" style="position:absolute;left:0;text-align:left;margin-left:773.4pt;margin-top:295.55pt;width:38.45pt;height:123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" fillcolor="#ffc000" stroked="f">
                <v:textbox style="mso-fit-shape-to-text:t">
                  <w:txbxContent>
                    <w:p w14:paraId="2548FAEC" w14:textId="77777777" w:rsidR="00A52EF8" w:rsidRPr="001E2E5E" w:rsidRDefault="00A52EF8" w:rsidP="00A52EF8">
                      <w:pPr>
                        <w:rPr>
                          <w:rFonts w:ascii="Calibri" w:eastAsia="等线" w:hAnsi="等线" w:cs="+mn-cs"/>
                          <w:color w:val="000000"/>
                          <w:kern w:val="24"/>
                          <w:szCs w:val="21"/>
                        </w:rPr>
                      </w:pPr>
                      <w:r w:rsidRPr="001E2E5E">
                        <w:rPr>
                          <w:rFonts w:ascii="Calibri" w:eastAsia="等线" w:hAnsi="等线" w:cs="+mn-cs" w:hint="eastAsia"/>
                          <w:color w:val="000000"/>
                          <w:kern w:val="24"/>
                          <w:szCs w:val="21"/>
                        </w:rPr>
                        <w:t>冶炼金属</w:t>
                      </w:r>
                    </w:p>
                  </w:txbxContent>
                </v:textbox>
              </v:shape>
            </w:pict>
          </mc:Fallback>
        </mc:AlternateContent>
      </w:r>
    </w:p>
    <w:p w14:paraId="69356C4C" w14:textId="4F3ED9DB" w:rsidR="00FD400E" w:rsidRDefault="00CB3BC5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79B680" wp14:editId="1DFDA478">
                <wp:simplePos x="0" y="0"/>
                <wp:positionH relativeFrom="column">
                  <wp:posOffset>2660205</wp:posOffset>
                </wp:positionH>
                <wp:positionV relativeFrom="paragraph">
                  <wp:posOffset>26646</wp:posOffset>
                </wp:positionV>
                <wp:extent cx="208915" cy="1706491"/>
                <wp:effectExtent l="0" t="0" r="19685" b="27305"/>
                <wp:wrapNone/>
                <wp:docPr id="47" name="左大括号 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1A54EB-CBCA-F2E9-1C01-D212324AAFF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" cy="1706491"/>
                        </a:xfrm>
                        <a:prstGeom prst="leftBrac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1680DC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46" o:spid="_x0000_s1026" type="#_x0000_t87" style="position:absolute;left:0;text-align:left;margin-left:209.45pt;margin-top:2.1pt;width:16.45pt;height:134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" adj="220" strokecolor="#4472c4" strokeweight="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3A6EB9B" wp14:editId="219C8947">
                <wp:simplePos x="0" y="0"/>
                <wp:positionH relativeFrom="column">
                  <wp:posOffset>2352170</wp:posOffset>
                </wp:positionH>
                <wp:positionV relativeFrom="paragraph">
                  <wp:posOffset>13651</wp:posOffset>
                </wp:positionV>
                <wp:extent cx="297034" cy="902752"/>
                <wp:effectExtent l="0" t="0" r="0" b="0"/>
                <wp:wrapNone/>
                <wp:docPr id="31" name="流程图: 可选过程 30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5A177C-D082-DFB4-D2B5-D0586C9BA5D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034" cy="902752"/>
                        </a:xfrm>
                        <a:prstGeom prst="flowChartAlternateProcess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DB8F20" w14:textId="77777777" w:rsidR="00A52EF8" w:rsidRPr="001E2E5E" w:rsidRDefault="00A52EF8" w:rsidP="00A52EF8">
                            <w:pPr>
                              <w:jc w:val="center"/>
                              <w:rPr>
                                <w:rFonts w:ascii="Calibri" w:eastAsia="等线" w:hAnsi="等线" w:cs="+mn-cs"/>
                                <w:color w:val="000000"/>
                                <w:kern w:val="24"/>
                                <w:szCs w:val="21"/>
                              </w:rPr>
                            </w:pPr>
                            <w:r w:rsidRPr="001E2E5E">
                              <w:rPr>
                                <w:rFonts w:ascii="Calibri" w:eastAsia="等线" w:hAnsi="等线" w:cs="+mn-cs" w:hint="eastAsia"/>
                                <w:color w:val="000000"/>
                                <w:kern w:val="24"/>
                                <w:szCs w:val="21"/>
                              </w:rPr>
                              <w:t>化学性质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A6EB9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图: 可选过程 30" o:spid="_x0000_s1035" type="#_x0000_t176" style="position:absolute;left:0;text-align:left;margin-left:185.2pt;margin-top:1.05pt;width:23.4pt;height:71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" filled="f" stroked="f" strokeweight="1pt">
                <v:textbox>
                  <w:txbxContent>
                    <w:p w14:paraId="48DB8F20" w14:textId="77777777" w:rsidR="00A52EF8" w:rsidRPr="001E2E5E" w:rsidRDefault="00A52EF8" w:rsidP="00A52EF8">
                      <w:pPr>
                        <w:jc w:val="center"/>
                        <w:rPr>
                          <w:rFonts w:ascii="Calibri" w:eastAsia="等线" w:hAnsi="等线" w:cs="+mn-cs"/>
                          <w:color w:val="000000"/>
                          <w:kern w:val="24"/>
                          <w:szCs w:val="21"/>
                        </w:rPr>
                      </w:pPr>
                      <w:r w:rsidRPr="001E2E5E">
                        <w:rPr>
                          <w:rFonts w:ascii="Calibri" w:eastAsia="等线" w:hAnsi="等线" w:cs="+mn-cs" w:hint="eastAsia"/>
                          <w:color w:val="000000"/>
                          <w:kern w:val="24"/>
                          <w:szCs w:val="21"/>
                        </w:rPr>
                        <w:t>化学性质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1820C48" wp14:editId="1D206BC6">
                <wp:simplePos x="0" y="0"/>
                <wp:positionH relativeFrom="column">
                  <wp:posOffset>1460419</wp:posOffset>
                </wp:positionH>
                <wp:positionV relativeFrom="paragraph">
                  <wp:posOffset>61591</wp:posOffset>
                </wp:positionV>
                <wp:extent cx="221320" cy="1665722"/>
                <wp:effectExtent l="0" t="0" r="26670" b="10795"/>
                <wp:wrapNone/>
                <wp:docPr id="11" name="左大括号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EDB824F-A2E2-C11F-558F-AD542A6FF51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21320" cy="1665722"/>
                        </a:xfrm>
                        <a:prstGeom prst="leftBrac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1DEE0" id="左大括号 10" o:spid="_x0000_s1026" type="#_x0000_t87" style="position:absolute;left:0;text-align:left;margin-left:115pt;margin-top:4.85pt;width:17.45pt;height:131.15pt;rotation:18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" adj="239" strokecolor="#4472c4" strokeweight=".5pt">
                <v:stroke joinstyle="miter"/>
              </v:shape>
            </w:pict>
          </mc:Fallback>
        </mc:AlternateContent>
      </w:r>
    </w:p>
    <w:p w14:paraId="2C09BE0E" w14:textId="3A89BFB6" w:rsidR="00FD400E" w:rsidRDefault="0074160E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EF6BC2" wp14:editId="2928069F">
                <wp:simplePos x="0" y="0"/>
                <wp:positionH relativeFrom="column">
                  <wp:posOffset>3119974</wp:posOffset>
                </wp:positionH>
                <wp:positionV relativeFrom="paragraph">
                  <wp:posOffset>13623</wp:posOffset>
                </wp:positionV>
                <wp:extent cx="1904365" cy="522605"/>
                <wp:effectExtent l="0" t="0" r="19685" b="25400"/>
                <wp:wrapNone/>
                <wp:docPr id="44" name="文本框 1229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DCC992B-395D-0794-6E14-287C0FED497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4365" cy="5226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6C71DA04" w14:textId="25356DE8" w:rsidR="00A52EF8" w:rsidRPr="001E2E5E" w:rsidRDefault="00A52EF8" w:rsidP="00A52EF8">
                            <w:pPr>
                              <w:rPr>
                                <w:rFonts w:cs="+mn-cs"/>
                                <w:color w:val="000000"/>
                                <w:kern w:val="24"/>
                                <w:szCs w:val="21"/>
                              </w:rPr>
                            </w:pPr>
                          </w:p>
                        </w:txbxContent>
                      </wps:txbx>
                      <wps:bodyPr wrap="square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EF6BC2" id="文本框 12297" o:spid="_x0000_s1036" type="#_x0000_t202" style="position:absolute;left:0;text-align:left;margin-left:245.65pt;margin-top:1.05pt;width:149.95pt;height:41.1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" filled="f" strokecolor="windowText">
                <v:textbox style="mso-fit-shape-to-text:t">
                  <w:txbxContent>
                    <w:p w14:paraId="6C71DA04" w14:textId="25356DE8" w:rsidR="00A52EF8" w:rsidRPr="001E2E5E" w:rsidRDefault="00A52EF8" w:rsidP="00A52EF8">
                      <w:pPr>
                        <w:rPr>
                          <w:rFonts w:cs="+mn-cs"/>
                          <w:color w:val="000000"/>
                          <w:kern w:val="24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AAC83E9" wp14:editId="6EA99895">
                <wp:simplePos x="0" y="0"/>
                <wp:positionH relativeFrom="column">
                  <wp:posOffset>411807</wp:posOffset>
                </wp:positionH>
                <wp:positionV relativeFrom="paragraph">
                  <wp:posOffset>46226</wp:posOffset>
                </wp:positionV>
                <wp:extent cx="780415" cy="522605"/>
                <wp:effectExtent l="0" t="0" r="19685" b="25400"/>
                <wp:wrapNone/>
                <wp:docPr id="15" name="文本框 12297">
                  <a:extLst xmlns:a="http://schemas.openxmlformats.org/drawingml/2006/main">
                    <a:ext uri="{FF2B5EF4-FFF2-40B4-BE49-F238E27FC236}">
                      <a16:creationId xmlns:a16="http://schemas.microsoft.com/office/drawing/2014/main" id="{B2F99106-1AC3-14D0-3F8B-E1B5BC05238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415" cy="5226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4C4F579D" w14:textId="545E8D64" w:rsidR="00A52EF8" w:rsidRPr="001E2E5E" w:rsidRDefault="00A52EF8" w:rsidP="00A52EF8">
                            <w:pPr>
                              <w:rPr>
                                <w:rFonts w:cs="+mn-cs"/>
                                <w:color w:val="000000"/>
                                <w:kern w:val="24"/>
                                <w:szCs w:val="21"/>
                              </w:rPr>
                            </w:pPr>
                          </w:p>
                        </w:txbxContent>
                      </wps:txbx>
                      <wps:bodyPr wrap="square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AC83E9" id="_x0000_s1037" type="#_x0000_t202" style="position:absolute;left:0;text-align:left;margin-left:32.45pt;margin-top:3.65pt;width:61.45pt;height:41.1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" filled="f" strokecolor="windowText">
                <v:textbox style="mso-fit-shape-to-text:t">
                  <w:txbxContent>
                    <w:p w14:paraId="4C4F579D" w14:textId="545E8D64" w:rsidR="00A52EF8" w:rsidRPr="001E2E5E" w:rsidRDefault="00A52EF8" w:rsidP="00A52EF8">
                      <w:pPr>
                        <w:rPr>
                          <w:rFonts w:cs="+mn-cs"/>
                          <w:color w:val="000000"/>
                          <w:kern w:val="24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A519BE" w14:textId="42BE4A7E" w:rsidR="00FD400E" w:rsidRDefault="00A44201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BD32F90" wp14:editId="50C1A67F">
                <wp:simplePos x="0" y="0"/>
                <wp:positionH relativeFrom="column">
                  <wp:posOffset>738218</wp:posOffset>
                </wp:positionH>
                <wp:positionV relativeFrom="paragraph">
                  <wp:posOffset>154488</wp:posOffset>
                </wp:positionV>
                <wp:extent cx="17254" cy="500882"/>
                <wp:effectExtent l="0" t="0" r="20955" b="33020"/>
                <wp:wrapNone/>
                <wp:docPr id="25" name="直接连接符 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28B072D9-7F49-724E-EC63-7A36A7F84B8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254" cy="500882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F1DF9" id="直接连接符 24" o:spid="_x0000_s1026" style="position:absolute;left:0;text-align:lef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15pt,12.15pt" to="59.5pt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CB3BC5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5ACCDFB" wp14:editId="7795736E">
                <wp:simplePos x="0" y="0"/>
                <wp:positionH relativeFrom="column">
                  <wp:posOffset>2031944</wp:posOffset>
                </wp:positionH>
                <wp:positionV relativeFrom="paragraph">
                  <wp:posOffset>76167</wp:posOffset>
                </wp:positionV>
                <wp:extent cx="279562" cy="1753870"/>
                <wp:effectExtent l="0" t="0" r="0" b="0"/>
                <wp:wrapNone/>
                <wp:docPr id="8" name="文本框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FC43730-ADC8-9100-1B97-63F92850609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562" cy="17538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0EA32E" w14:textId="77777777" w:rsidR="00A52EF8" w:rsidRPr="001E2E5E" w:rsidRDefault="00A52EF8" w:rsidP="00A52EF8">
                            <w:pPr>
                              <w:rPr>
                                <w:rFonts w:cs="+mn-cs"/>
                                <w:b/>
                                <w:bCs/>
                                <w:color w:val="000000" w:themeColor="text1"/>
                                <w:kern w:val="24"/>
                                <w:szCs w:val="21"/>
                              </w:rPr>
                            </w:pPr>
                            <w:r w:rsidRPr="001E2E5E">
                              <w:rPr>
                                <w:rFonts w:cs="+mn-cs" w:hint="eastAsia"/>
                                <w:b/>
                                <w:bCs/>
                                <w:color w:val="000000" w:themeColor="text1"/>
                                <w:kern w:val="24"/>
                                <w:szCs w:val="21"/>
                              </w:rPr>
                              <w:t>单质碳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ACCDFB" id="文本框 7" o:spid="_x0000_s1038" type="#_x0000_t202" style="position:absolute;left:0;text-align:left;margin-left:160pt;margin-top:6pt;width:22pt;height:138.1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" filled="f" stroked="f" strokeweight="1pt">
                <v:textbox style="mso-fit-shape-to-text:t">
                  <w:txbxContent>
                    <w:p w14:paraId="2A0EA32E" w14:textId="77777777" w:rsidR="00A52EF8" w:rsidRPr="001E2E5E" w:rsidRDefault="00A52EF8" w:rsidP="00A52EF8">
                      <w:pPr>
                        <w:rPr>
                          <w:rFonts w:cs="+mn-cs"/>
                          <w:b/>
                          <w:bCs/>
                          <w:color w:val="000000" w:themeColor="text1"/>
                          <w:kern w:val="24"/>
                          <w:szCs w:val="21"/>
                        </w:rPr>
                      </w:pPr>
                      <w:r w:rsidRPr="001E2E5E">
                        <w:rPr>
                          <w:rFonts w:cs="+mn-cs" w:hint="eastAsia"/>
                          <w:b/>
                          <w:bCs/>
                          <w:color w:val="000000" w:themeColor="text1"/>
                          <w:kern w:val="24"/>
                          <w:szCs w:val="21"/>
                        </w:rPr>
                        <w:t>单质碳</w:t>
                      </w:r>
                    </w:p>
                  </w:txbxContent>
                </v:textbox>
              </v:shape>
            </w:pict>
          </mc:Fallback>
        </mc:AlternateContent>
      </w:r>
      <w:r w:rsidR="0074160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5BABC3" wp14:editId="017A6CCA">
                <wp:simplePos x="0" y="0"/>
                <wp:positionH relativeFrom="column">
                  <wp:posOffset>3179445</wp:posOffset>
                </wp:positionH>
                <wp:positionV relativeFrom="paragraph">
                  <wp:posOffset>117366</wp:posOffset>
                </wp:positionV>
                <wp:extent cx="11430" cy="716280"/>
                <wp:effectExtent l="0" t="0" r="26670" b="26670"/>
                <wp:wrapNone/>
                <wp:docPr id="58" name="直接连接符 57">
                  <a:extLst xmlns:a="http://schemas.openxmlformats.org/drawingml/2006/main">
                    <a:ext uri="{FF2B5EF4-FFF2-40B4-BE49-F238E27FC236}">
                      <a16:creationId xmlns:a16="http://schemas.microsoft.com/office/drawing/2014/main" id="{D39BF15F-DECF-392D-7CBD-FD7D7E82C18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430" cy="7162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08475B" id="直接连接符 57" o:spid="_x0000_s1026" style="position:absolute;left:0;text-align:lef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35pt,9.25pt" to="251.25pt,6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74160E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6F6662" wp14:editId="4EF469D7">
                <wp:simplePos x="0" y="0"/>
                <wp:positionH relativeFrom="column">
                  <wp:posOffset>3242945</wp:posOffset>
                </wp:positionH>
                <wp:positionV relativeFrom="paragraph">
                  <wp:posOffset>162451</wp:posOffset>
                </wp:positionV>
                <wp:extent cx="663575" cy="250190"/>
                <wp:effectExtent l="0" t="0" r="3175" b="0"/>
                <wp:wrapNone/>
                <wp:docPr id="65" name="文本框 64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302CEE-0504-A137-85CB-098B4622D2D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575" cy="25019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</wps:spPr>
                      <wps:txbx>
                        <w:txbxContent>
                          <w:p w14:paraId="4CAEE41C" w14:textId="77777777" w:rsidR="00A52EF8" w:rsidRPr="001E2E5E" w:rsidRDefault="00A52EF8" w:rsidP="00A52EF8">
                            <w:pPr>
                              <w:rPr>
                                <w:rFonts w:ascii="Calibri" w:eastAsia="等线" w:hAnsi="等线" w:cs="+mn-cs"/>
                                <w:color w:val="000000"/>
                                <w:kern w:val="24"/>
                                <w:sz w:val="17"/>
                                <w:szCs w:val="18"/>
                              </w:rPr>
                            </w:pPr>
                            <w:r w:rsidRPr="001E2E5E">
                              <w:rPr>
                                <w:rFonts w:ascii="Calibri" w:eastAsia="等线" w:hAnsi="等线" w:cs="+mn-cs" w:hint="eastAsia"/>
                                <w:color w:val="000000"/>
                                <w:kern w:val="24"/>
                                <w:sz w:val="17"/>
                                <w:szCs w:val="18"/>
                              </w:rPr>
                              <w:t>充分燃烧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F6662" id="文本框 64" o:spid="_x0000_s1039" type="#_x0000_t202" style="position:absolute;left:0;text-align:left;margin-left:255.35pt;margin-top:12.8pt;width:52.25pt;height:19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" fillcolor="#dae3f3" stroked="f">
                <v:textbox>
                  <w:txbxContent>
                    <w:p w14:paraId="4CAEE41C" w14:textId="77777777" w:rsidR="00A52EF8" w:rsidRPr="001E2E5E" w:rsidRDefault="00A52EF8" w:rsidP="00A52EF8">
                      <w:pPr>
                        <w:rPr>
                          <w:rFonts w:ascii="Calibri" w:eastAsia="等线" w:hAnsi="等线" w:cs="+mn-cs"/>
                          <w:color w:val="000000"/>
                          <w:kern w:val="24"/>
                          <w:sz w:val="17"/>
                          <w:szCs w:val="18"/>
                        </w:rPr>
                      </w:pPr>
                      <w:r w:rsidRPr="001E2E5E">
                        <w:rPr>
                          <w:rFonts w:ascii="Calibri" w:eastAsia="等线" w:hAnsi="等线" w:cs="+mn-cs" w:hint="eastAsia"/>
                          <w:color w:val="000000"/>
                          <w:kern w:val="24"/>
                          <w:sz w:val="17"/>
                          <w:szCs w:val="18"/>
                        </w:rPr>
                        <w:t>充分燃烧</w:t>
                      </w:r>
                    </w:p>
                  </w:txbxContent>
                </v:textbox>
              </v:shape>
            </w:pict>
          </mc:Fallback>
        </mc:AlternateContent>
      </w:r>
      <w:r w:rsidR="0074160E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374A8FB" wp14:editId="167FBC26">
                <wp:simplePos x="0" y="0"/>
                <wp:positionH relativeFrom="column">
                  <wp:posOffset>1182063</wp:posOffset>
                </wp:positionH>
                <wp:positionV relativeFrom="paragraph">
                  <wp:posOffset>15131</wp:posOffset>
                </wp:positionV>
                <wp:extent cx="401360" cy="52397"/>
                <wp:effectExtent l="0" t="0" r="36830" b="24130"/>
                <wp:wrapNone/>
                <wp:docPr id="16" name="直接连接符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B85D3F-BC14-FB45-F426-57007BEA976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1360" cy="5239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F63696" id="直接连接符 15" o:spid="_x0000_s1026" style="position:absolute;left:0;text-align:lef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1pt,1.2pt" to="124.7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" strokecolor="#4472c4" strokeweight=".5pt">
                <v:stroke joinstyle="miter"/>
                <o:lock v:ext="edit" shapetype="f"/>
              </v:line>
            </w:pict>
          </mc:Fallback>
        </mc:AlternateContent>
      </w:r>
    </w:p>
    <w:p w14:paraId="1EA3BB4A" w14:textId="6C4BDE24" w:rsidR="00FD400E" w:rsidRDefault="00CB3BC5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7071159" wp14:editId="3595F22E">
                <wp:simplePos x="0" y="0"/>
                <wp:positionH relativeFrom="column">
                  <wp:posOffset>1665209</wp:posOffset>
                </wp:positionH>
                <wp:positionV relativeFrom="paragraph">
                  <wp:posOffset>15390</wp:posOffset>
                </wp:positionV>
                <wp:extent cx="436815" cy="291210"/>
                <wp:effectExtent l="0" t="0" r="0" b="0"/>
                <wp:wrapNone/>
                <wp:docPr id="1214891008" name="文本框 12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15" cy="2912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14:paraId="0E96EC69" w14:textId="77777777" w:rsidR="00A52EF8" w:rsidRPr="001E2E5E" w:rsidRDefault="00A52EF8" w:rsidP="00A52EF8">
                            <w:pPr>
                              <w:rPr>
                                <w:rFonts w:ascii="宋体" w:eastAsia="宋体" w:hAnsi="宋体" w:cs="+mn-cs"/>
                                <w:color w:val="000000"/>
                                <w:kern w:val="24"/>
                                <w:sz w:val="19"/>
                                <w:szCs w:val="20"/>
                              </w:rPr>
                            </w:pPr>
                            <w:r w:rsidRPr="001E2E5E">
                              <w:rPr>
                                <w:rFonts w:ascii="宋体" w:eastAsia="宋体" w:hAnsi="宋体" w:cs="+mn-cs" w:hint="eastAsia"/>
                                <w:color w:val="000000"/>
                                <w:kern w:val="24"/>
                                <w:sz w:val="19"/>
                                <w:szCs w:val="20"/>
                              </w:rPr>
                              <w:t>分类</w:t>
                            </w:r>
                          </w:p>
                        </w:txbxContent>
                      </wps:txbx>
                      <wps:bodyPr wrap="square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71159" id="_x0000_s1040" type="#_x0000_t202" style="position:absolute;left:0;text-align:left;margin-left:131.1pt;margin-top:1.2pt;width:34.4pt;height:22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" filled="f" stroked="f">
                <v:textbox>
                  <w:txbxContent>
                    <w:p w14:paraId="0E96EC69" w14:textId="77777777" w:rsidR="00A52EF8" w:rsidRPr="001E2E5E" w:rsidRDefault="00A52EF8" w:rsidP="00A52EF8">
                      <w:pPr>
                        <w:rPr>
                          <w:rFonts w:ascii="宋体" w:eastAsia="宋体" w:hAnsi="宋体" w:cs="+mn-cs"/>
                          <w:color w:val="000000"/>
                          <w:kern w:val="24"/>
                          <w:sz w:val="19"/>
                          <w:szCs w:val="20"/>
                        </w:rPr>
                      </w:pPr>
                      <w:r w:rsidRPr="001E2E5E">
                        <w:rPr>
                          <w:rFonts w:ascii="宋体" w:eastAsia="宋体" w:hAnsi="宋体" w:cs="+mn-cs" w:hint="eastAsia"/>
                          <w:color w:val="000000"/>
                          <w:kern w:val="24"/>
                          <w:sz w:val="19"/>
                          <w:szCs w:val="20"/>
                        </w:rPr>
                        <w:t>分类</w:t>
                      </w:r>
                    </w:p>
                  </w:txbxContent>
                </v:textbox>
              </v:shape>
            </w:pict>
          </mc:Fallback>
        </mc:AlternateContent>
      </w:r>
    </w:p>
    <w:p w14:paraId="74319839" w14:textId="2AFA9C63" w:rsidR="00FD400E" w:rsidRDefault="00A44201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0C7351" wp14:editId="574AFCC2">
                <wp:simplePos x="0" y="0"/>
                <wp:positionH relativeFrom="margin">
                  <wp:posOffset>237336</wp:posOffset>
                </wp:positionH>
                <wp:positionV relativeFrom="paragraph">
                  <wp:posOffset>14512</wp:posOffset>
                </wp:positionV>
                <wp:extent cx="1030193" cy="11681"/>
                <wp:effectExtent l="0" t="0" r="36830" b="26670"/>
                <wp:wrapNone/>
                <wp:docPr id="28" name="直接连接符 27">
                  <a:extLst xmlns:a="http://schemas.openxmlformats.org/drawingml/2006/main">
                    <a:ext uri="{FF2B5EF4-FFF2-40B4-BE49-F238E27FC236}">
                      <a16:creationId xmlns:a16="http://schemas.microsoft.com/office/drawing/2014/main" id="{FB569ACE-C79E-544C-125C-7B25E835020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0193" cy="11681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BFD47A" id="直接连接符 27" o:spid="_x0000_s1026" style="position:absolute;left:0;text-align:lef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.7pt,1.15pt" to="99.8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" strokecolor="#4472c4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CB3BC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405E0A" wp14:editId="402E0C46">
                <wp:simplePos x="0" y="0"/>
                <wp:positionH relativeFrom="column">
                  <wp:posOffset>2293927</wp:posOffset>
                </wp:positionH>
                <wp:positionV relativeFrom="paragraph">
                  <wp:posOffset>84346</wp:posOffset>
                </wp:positionV>
                <wp:extent cx="384397" cy="5824"/>
                <wp:effectExtent l="0" t="0" r="34925" b="32385"/>
                <wp:wrapNone/>
                <wp:docPr id="49" name="直接连接符 48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2B4973-EB31-55E1-CEA7-3C9C8A302C5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84397" cy="5824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025BE1" id="直接连接符 48" o:spid="_x0000_s1026" style="position:absolute;left:0;text-align:lef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6.65pt" to="210.8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CB3BC5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3851F00" wp14:editId="331E12F6">
                <wp:simplePos x="0" y="0"/>
                <wp:positionH relativeFrom="column">
                  <wp:posOffset>1682322</wp:posOffset>
                </wp:positionH>
                <wp:positionV relativeFrom="paragraph">
                  <wp:posOffset>90745</wp:posOffset>
                </wp:positionV>
                <wp:extent cx="413518" cy="0"/>
                <wp:effectExtent l="0" t="0" r="0" b="0"/>
                <wp:wrapNone/>
                <wp:docPr id="10" name="直接连接符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09F00F68-66D5-F987-21EE-1C9DABA3F7C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3518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8CCBA" id="直接连接符 9" o:spid="_x0000_s1026" style="position:absolute;left:0;text-align:lef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.45pt,7.15pt" to="1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74160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E00904" wp14:editId="2C656D45">
                <wp:simplePos x="0" y="0"/>
                <wp:positionH relativeFrom="column">
                  <wp:posOffset>4070985</wp:posOffset>
                </wp:positionH>
                <wp:positionV relativeFrom="paragraph">
                  <wp:posOffset>108504</wp:posOffset>
                </wp:positionV>
                <wp:extent cx="1496821" cy="0"/>
                <wp:effectExtent l="0" t="0" r="0" b="0"/>
                <wp:wrapNone/>
                <wp:docPr id="69" name="直接连接符 68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3B7AE0-F1B3-33EF-C67B-F5B177D362E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96821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B0BAB" id="直接连接符 68" o:spid="_x0000_s1026" style="position:absolute;left:0;text-align:lef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55pt,8.55pt" to="438.4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74160E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ED82413" wp14:editId="4B3C8C6A">
                <wp:simplePos x="0" y="0"/>
                <wp:positionH relativeFrom="column">
                  <wp:posOffset>3907187</wp:posOffset>
                </wp:positionH>
                <wp:positionV relativeFrom="paragraph">
                  <wp:posOffset>38169</wp:posOffset>
                </wp:positionV>
                <wp:extent cx="180550" cy="70457"/>
                <wp:effectExtent l="0" t="0" r="29210" b="25400"/>
                <wp:wrapNone/>
                <wp:docPr id="68" name="直接连接符 6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7E2657-3B3B-2C39-2420-625B20B3104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550" cy="7045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5FBA6F" id="直接连接符 67" o:spid="_x0000_s1026" style="position:absolute;left:0;text-align:lef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65pt,3pt" to="321.8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" strokecolor="#4472c4" strokeweight=".5pt">
                <v:stroke joinstyle="miter"/>
              </v:line>
            </w:pict>
          </mc:Fallback>
        </mc:AlternateContent>
      </w:r>
      <w:r w:rsidR="0074160E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6C706E8" wp14:editId="5F435D61">
                <wp:simplePos x="0" y="0"/>
                <wp:positionH relativeFrom="column">
                  <wp:posOffset>3203276</wp:posOffset>
                </wp:positionH>
                <wp:positionV relativeFrom="paragraph">
                  <wp:posOffset>114478</wp:posOffset>
                </wp:positionV>
                <wp:extent cx="774065" cy="256265"/>
                <wp:effectExtent l="0" t="0" r="6985" b="0"/>
                <wp:wrapNone/>
                <wp:docPr id="66" name="文本框 6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A3F891A-CA3F-6859-4365-DB1D8CAF0CD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065" cy="256265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</wps:spPr>
                      <wps:txbx>
                        <w:txbxContent>
                          <w:p w14:paraId="4456B01B" w14:textId="77777777" w:rsidR="00A52EF8" w:rsidRPr="001E2E5E" w:rsidRDefault="00A52EF8" w:rsidP="00A52EF8">
                            <w:pPr>
                              <w:rPr>
                                <w:rFonts w:ascii="Calibri" w:eastAsia="等线" w:hAnsi="等线" w:cs="+mn-cs"/>
                                <w:color w:val="000000"/>
                                <w:kern w:val="24"/>
                                <w:sz w:val="17"/>
                                <w:szCs w:val="18"/>
                              </w:rPr>
                            </w:pPr>
                            <w:r w:rsidRPr="001E2E5E">
                              <w:rPr>
                                <w:rFonts w:ascii="Calibri" w:eastAsia="等线" w:hAnsi="等线" w:cs="+mn-cs" w:hint="eastAsia"/>
                                <w:color w:val="000000"/>
                                <w:kern w:val="24"/>
                                <w:sz w:val="17"/>
                                <w:szCs w:val="18"/>
                              </w:rPr>
                              <w:t>不充分燃烧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706E8" id="文本框 65" o:spid="_x0000_s1041" type="#_x0000_t202" style="position:absolute;left:0;text-align:left;margin-left:252.25pt;margin-top:9pt;width:60.95pt;height:20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" fillcolor="#dae3f3" stroked="f">
                <v:textbox>
                  <w:txbxContent>
                    <w:p w14:paraId="4456B01B" w14:textId="77777777" w:rsidR="00A52EF8" w:rsidRPr="001E2E5E" w:rsidRDefault="00A52EF8" w:rsidP="00A52EF8">
                      <w:pPr>
                        <w:rPr>
                          <w:rFonts w:ascii="Calibri" w:eastAsia="等线" w:hAnsi="等线" w:cs="+mn-cs"/>
                          <w:color w:val="000000"/>
                          <w:kern w:val="24"/>
                          <w:sz w:val="17"/>
                          <w:szCs w:val="18"/>
                        </w:rPr>
                      </w:pPr>
                      <w:r w:rsidRPr="001E2E5E">
                        <w:rPr>
                          <w:rFonts w:ascii="Calibri" w:eastAsia="等线" w:hAnsi="等线" w:cs="+mn-cs" w:hint="eastAsia"/>
                          <w:color w:val="000000"/>
                          <w:kern w:val="24"/>
                          <w:sz w:val="17"/>
                          <w:szCs w:val="18"/>
                        </w:rPr>
                        <w:t>不充分燃烧</w:t>
                      </w:r>
                    </w:p>
                  </w:txbxContent>
                </v:textbox>
              </v:shape>
            </w:pict>
          </mc:Fallback>
        </mc:AlternateContent>
      </w:r>
      <w:r w:rsidR="0074160E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695186" wp14:editId="671EF6CB">
                <wp:simplePos x="0" y="0"/>
                <wp:positionH relativeFrom="column">
                  <wp:posOffset>3220720</wp:posOffset>
                </wp:positionH>
                <wp:positionV relativeFrom="paragraph">
                  <wp:posOffset>40531</wp:posOffset>
                </wp:positionV>
                <wp:extent cx="698500" cy="5715"/>
                <wp:effectExtent l="0" t="0" r="25400" b="32385"/>
                <wp:wrapNone/>
                <wp:docPr id="60" name="直接连接符 59">
                  <a:extLst xmlns:a="http://schemas.openxmlformats.org/drawingml/2006/main">
                    <a:ext uri="{FF2B5EF4-FFF2-40B4-BE49-F238E27FC236}">
                      <a16:creationId xmlns:a16="http://schemas.microsoft.com/office/drawing/2014/main" id="{8AEE09E7-6F12-902E-022F-80A2CF990DF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8500" cy="571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AD9C78" id="直接连接符 59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6pt,3.2pt" to="308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" strokecolor="#4472c4" strokeweight=".5pt">
                <v:stroke joinstyle="miter"/>
                <o:lock v:ext="edit" shapetype="f"/>
              </v:line>
            </w:pict>
          </mc:Fallback>
        </mc:AlternateContent>
      </w:r>
    </w:p>
    <w:p w14:paraId="62401211" w14:textId="09FC5F45" w:rsidR="00FD400E" w:rsidRDefault="00BA558C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597B88" wp14:editId="41FBED6F">
                <wp:simplePos x="0" y="0"/>
                <wp:positionH relativeFrom="column">
                  <wp:posOffset>3977640</wp:posOffset>
                </wp:positionH>
                <wp:positionV relativeFrom="paragraph">
                  <wp:posOffset>199390</wp:posOffset>
                </wp:positionV>
                <wp:extent cx="209550" cy="63500"/>
                <wp:effectExtent l="0" t="0" r="19050" b="31750"/>
                <wp:wrapNone/>
                <wp:docPr id="70" name="直接连接符 6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CAC7C59-FCF4-CF90-1748-E47DDBBFA28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9550" cy="63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670BE5" id="直接连接符 69" o:spid="_x0000_s1026" style="position:absolute;left:0;text-align:lef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2pt,15.7pt" to="329.7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" strokecolor="#4472c4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879BB1" wp14:editId="20D241F5">
                <wp:simplePos x="0" y="0"/>
                <wp:positionH relativeFrom="column">
                  <wp:posOffset>3181350</wp:posOffset>
                </wp:positionH>
                <wp:positionV relativeFrom="paragraph">
                  <wp:posOffset>193566</wp:posOffset>
                </wp:positionV>
                <wp:extent cx="815340" cy="5715"/>
                <wp:effectExtent l="0" t="0" r="22860" b="32385"/>
                <wp:wrapNone/>
                <wp:docPr id="62" name="直接连接符 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1C9311E-5792-23A4-4115-17D0DF645C8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15340" cy="571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22587C" id="直接连接符 61" o:spid="_x0000_s1026" style="position:absolute;left:0;text-align:lef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5pt,15.25pt" to="314.7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A44201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AE902C5" wp14:editId="17D815D2">
                <wp:simplePos x="0" y="0"/>
                <wp:positionH relativeFrom="margin">
                  <wp:posOffset>161622</wp:posOffset>
                </wp:positionH>
                <wp:positionV relativeFrom="paragraph">
                  <wp:posOffset>72439</wp:posOffset>
                </wp:positionV>
                <wp:extent cx="1123687" cy="0"/>
                <wp:effectExtent l="0" t="0" r="0" b="0"/>
                <wp:wrapNone/>
                <wp:docPr id="1718562974" name="直接连接符 27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23687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F31D26" id="直接连接符 27" o:spid="_x0000_s1026" style="position:absolute;left:0;text-align:lef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.75pt,5.7pt" to="101.2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" strokecolor="#4472c4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528ECBA0" w14:textId="3CF123EF" w:rsidR="00FD400E" w:rsidRDefault="00BA558C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29B8B7" wp14:editId="31DF8C92">
                <wp:simplePos x="0" y="0"/>
                <wp:positionH relativeFrom="column">
                  <wp:posOffset>4165600</wp:posOffset>
                </wp:positionH>
                <wp:positionV relativeFrom="paragraph">
                  <wp:posOffset>64026</wp:posOffset>
                </wp:positionV>
                <wp:extent cx="1298575" cy="5715"/>
                <wp:effectExtent l="0" t="0" r="34925" b="32385"/>
                <wp:wrapNone/>
                <wp:docPr id="71" name="直接连接符 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48838DF-7B25-D26C-6952-C3874FFB0A2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298575" cy="571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990965" id="直接连接符 70" o:spid="_x0000_s1026" style="position:absolute;left:0;text-align:lef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pt,5.05pt" to="430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A44201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448B0D3" wp14:editId="0160A2D7">
                <wp:simplePos x="0" y="0"/>
                <wp:positionH relativeFrom="column">
                  <wp:posOffset>1128015</wp:posOffset>
                </wp:positionH>
                <wp:positionV relativeFrom="paragraph">
                  <wp:posOffset>119154</wp:posOffset>
                </wp:positionV>
                <wp:extent cx="436471" cy="64066"/>
                <wp:effectExtent l="0" t="0" r="20955" b="31750"/>
                <wp:wrapNone/>
                <wp:docPr id="20" name="直接连接符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AE3891-9DA0-41DC-2D07-AD000EEC6EA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36471" cy="64066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7050B2" id="直接连接符 19" o:spid="_x0000_s1026" style="position:absolute;left:0;text-align:lef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.8pt,9.4pt" to="123.1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A44201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D4CE219" wp14:editId="2E35F556">
                <wp:simplePos x="0" y="0"/>
                <wp:positionH relativeFrom="column">
                  <wp:posOffset>394533</wp:posOffset>
                </wp:positionH>
                <wp:positionV relativeFrom="paragraph">
                  <wp:posOffset>19733</wp:posOffset>
                </wp:positionV>
                <wp:extent cx="733425" cy="277802"/>
                <wp:effectExtent l="0" t="0" r="28575" b="27305"/>
                <wp:wrapNone/>
                <wp:docPr id="2066110070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27780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4359CDEE" w14:textId="68F9FE7A" w:rsidR="00A52EF8" w:rsidRPr="001E2E5E" w:rsidRDefault="00A52EF8" w:rsidP="00A52EF8">
                            <w:pPr>
                              <w:rPr>
                                <w:rFonts w:cs="+mn-cs"/>
                                <w:color w:val="000000"/>
                                <w:kern w:val="24"/>
                                <w:szCs w:val="21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CE219" id="_x0000_s1042" type="#_x0000_t202" style="position:absolute;left:0;text-align:left;margin-left:31.05pt;margin-top:1.55pt;width:57.75pt;height:21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" filled="f" strokecolor="windowText">
                <v:textbox>
                  <w:txbxContent>
                    <w:p w14:paraId="4359CDEE" w14:textId="68F9FE7A" w:rsidR="00A52EF8" w:rsidRPr="001E2E5E" w:rsidRDefault="00A52EF8" w:rsidP="00A52EF8">
                      <w:pPr>
                        <w:rPr>
                          <w:rFonts w:cs="+mn-cs"/>
                          <w:color w:val="000000"/>
                          <w:kern w:val="24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3BC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72E2A1" wp14:editId="010A054D">
                <wp:simplePos x="0" y="0"/>
                <wp:positionH relativeFrom="margin">
                  <wp:posOffset>3209508</wp:posOffset>
                </wp:positionH>
                <wp:positionV relativeFrom="paragraph">
                  <wp:posOffset>147769</wp:posOffset>
                </wp:positionV>
                <wp:extent cx="2055944" cy="522605"/>
                <wp:effectExtent l="0" t="0" r="20955" b="25400"/>
                <wp:wrapNone/>
                <wp:docPr id="45" name="文本框 4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D3585EB-4AD7-C202-D3E7-58330A2EB90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5944" cy="5226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1AE0FD00" w14:textId="28A10C6F" w:rsidR="00A52EF8" w:rsidRPr="001E2E5E" w:rsidRDefault="00A52EF8" w:rsidP="00A52EF8">
                            <w:pPr>
                              <w:rPr>
                                <w:color w:val="000000"/>
                                <w:kern w:val="24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kern w:val="24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kern w:val="24"/>
                                <w:szCs w:val="21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wrap="square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72E2A1" id="文本框 44" o:spid="_x0000_s1043" type="#_x0000_t202" style="position:absolute;left:0;text-align:left;margin-left:252.7pt;margin-top:11.65pt;width:161.9pt;height:41.1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" filled="f" strokecolor="windowText">
                <v:textbox style="mso-fit-shape-to-text:t">
                  <w:txbxContent>
                    <w:p w14:paraId="1AE0FD00" w14:textId="28A10C6F" w:rsidR="00A52EF8" w:rsidRPr="001E2E5E" w:rsidRDefault="00A52EF8" w:rsidP="00A52EF8">
                      <w:pPr>
                        <w:rPr>
                          <w:color w:val="000000"/>
                          <w:kern w:val="24"/>
                          <w:szCs w:val="21"/>
                        </w:rPr>
                      </w:pPr>
                      <w:r>
                        <w:rPr>
                          <w:rFonts w:hint="eastAsia"/>
                          <w:color w:val="000000"/>
                          <w:kern w:val="24"/>
                          <w:szCs w:val="21"/>
                        </w:rPr>
                        <w:t xml:space="preserve"> </w:t>
                      </w:r>
                      <w:r>
                        <w:rPr>
                          <w:color w:val="000000"/>
                          <w:kern w:val="24"/>
                          <w:szCs w:val="21"/>
                        </w:rPr>
                        <w:t xml:space="preserve">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1D3DE5" w14:textId="28D4E00B" w:rsidR="00A52EF8" w:rsidRDefault="00A52EF8" w:rsidP="00555621"/>
    <w:p w14:paraId="568B1FDB" w14:textId="093A8830" w:rsidR="00A52EF8" w:rsidRDefault="00A44201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235F6F8" wp14:editId="12366386">
                <wp:simplePos x="0" y="0"/>
                <wp:positionH relativeFrom="column">
                  <wp:posOffset>1267306</wp:posOffset>
                </wp:positionH>
                <wp:positionV relativeFrom="paragraph">
                  <wp:posOffset>142256</wp:posOffset>
                </wp:positionV>
                <wp:extent cx="210703" cy="64066"/>
                <wp:effectExtent l="0" t="0" r="37465" b="31750"/>
                <wp:wrapNone/>
                <wp:docPr id="24" name="直接连接符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4CB3C6A-1A73-F076-AAC7-F77B14FEE2C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10703" cy="64066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2F808C" id="直接连接符 23" o:spid="_x0000_s1026" style="position:absolute;left:0;text-align:lef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.8pt,11.2pt" to="116.4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" strokecolor="#4472c4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673E00C" wp14:editId="503FBD3C">
                <wp:simplePos x="0" y="0"/>
                <wp:positionH relativeFrom="column">
                  <wp:posOffset>323720</wp:posOffset>
                </wp:positionH>
                <wp:positionV relativeFrom="paragraph">
                  <wp:posOffset>19139</wp:posOffset>
                </wp:positionV>
                <wp:extent cx="949325" cy="477584"/>
                <wp:effectExtent l="0" t="0" r="22225" b="17780"/>
                <wp:wrapNone/>
                <wp:docPr id="23" name="文本框 1229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B2950FC-3A67-E347-07DC-A80F560BE0F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9325" cy="47758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22020A81" w14:textId="59A48142" w:rsidR="00A52EF8" w:rsidRPr="001E2E5E" w:rsidRDefault="00A52EF8" w:rsidP="00A52EF8">
                            <w:pPr>
                              <w:rPr>
                                <w:rFonts w:cs="+mn-cs"/>
                                <w:color w:val="000000"/>
                                <w:kern w:val="24"/>
                                <w:szCs w:val="21"/>
                              </w:rPr>
                            </w:pPr>
                          </w:p>
                        </w:txbxContent>
                      </wps:txbx>
                      <wps:bodyPr wrap="square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3E00C" id="_x0000_s1044" type="#_x0000_t202" style="position:absolute;left:0;text-align:left;margin-left:25.5pt;margin-top:1.5pt;width:74.75pt;height:37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" filled="f" strokecolor="windowText">
                <v:textbox>
                  <w:txbxContent>
                    <w:p w14:paraId="22020A81" w14:textId="59A48142" w:rsidR="00A52EF8" w:rsidRPr="001E2E5E" w:rsidRDefault="00A52EF8" w:rsidP="00A52EF8">
                      <w:pPr>
                        <w:rPr>
                          <w:rFonts w:cs="+mn-cs"/>
                          <w:color w:val="000000"/>
                          <w:kern w:val="24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3BC5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D7DECB" wp14:editId="03A2F4D7">
                <wp:simplePos x="0" y="0"/>
                <wp:positionH relativeFrom="column">
                  <wp:posOffset>3260507</wp:posOffset>
                </wp:positionH>
                <wp:positionV relativeFrom="paragraph">
                  <wp:posOffset>70574</wp:posOffset>
                </wp:positionV>
                <wp:extent cx="0" cy="488950"/>
                <wp:effectExtent l="0" t="0" r="38100" b="25400"/>
                <wp:wrapNone/>
                <wp:docPr id="88" name="直接连接符 87">
                  <a:extLst xmlns:a="http://schemas.openxmlformats.org/drawingml/2006/main">
                    <a:ext uri="{FF2B5EF4-FFF2-40B4-BE49-F238E27FC236}">
                      <a16:creationId xmlns:a16="http://schemas.microsoft.com/office/drawing/2014/main" id="{BD303093-D09C-CABA-AF92-C46386A923A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4889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746AA1" id="直接连接符 87" o:spid="_x0000_s1026" style="position:absolute;left:0;text-align:lef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6.75pt,5.55pt" to="256.7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CB3BC5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8B08A2" wp14:editId="15C90D5D">
                <wp:simplePos x="0" y="0"/>
                <wp:positionH relativeFrom="column">
                  <wp:posOffset>2842353</wp:posOffset>
                </wp:positionH>
                <wp:positionV relativeFrom="paragraph">
                  <wp:posOffset>19685</wp:posOffset>
                </wp:positionV>
                <wp:extent cx="359867" cy="116484"/>
                <wp:effectExtent l="0" t="0" r="21590" b="36195"/>
                <wp:wrapNone/>
                <wp:docPr id="56" name="直接连接符 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FD327C-F583-5056-FF51-F3A2AA41FA7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9867" cy="116484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CF749B" id="直接连接符 55" o:spid="_x0000_s1026" style="position:absolute;left:0;text-align:lef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3.8pt,1.55pt" to="252.1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" strokecolor="#4472c4" strokeweight=".5pt">
                <v:stroke joinstyle="miter"/>
                <o:lock v:ext="edit" shapetype="f"/>
              </v:line>
            </w:pict>
          </mc:Fallback>
        </mc:AlternateContent>
      </w:r>
    </w:p>
    <w:p w14:paraId="0E10BB43" w14:textId="76C3C9CB" w:rsidR="00A52EF8" w:rsidRDefault="00CB3BC5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19E581" wp14:editId="08BBC3B7">
                <wp:simplePos x="0" y="0"/>
                <wp:positionH relativeFrom="column">
                  <wp:posOffset>3830085</wp:posOffset>
                </wp:positionH>
                <wp:positionV relativeFrom="paragraph">
                  <wp:posOffset>101956</wp:posOffset>
                </wp:positionV>
                <wp:extent cx="176530" cy="124460"/>
                <wp:effectExtent l="0" t="0" r="33020" b="27940"/>
                <wp:wrapNone/>
                <wp:docPr id="93" name="直接连接符 9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36499A7-EDE0-6AA1-3EC7-760078376A0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530" cy="1244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E7861C" id="直接连接符 92" o:spid="_x0000_s1026" style="position:absolute;left:0;text-align:lef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6pt,8.05pt" to="315.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" strokecolor="#4472c4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18862B" wp14:editId="28F90A9D">
                <wp:simplePos x="0" y="0"/>
                <wp:positionH relativeFrom="column">
                  <wp:posOffset>3261360</wp:posOffset>
                </wp:positionH>
                <wp:positionV relativeFrom="paragraph">
                  <wp:posOffset>89037</wp:posOffset>
                </wp:positionV>
                <wp:extent cx="570230" cy="5715"/>
                <wp:effectExtent l="0" t="0" r="20320" b="32385"/>
                <wp:wrapNone/>
                <wp:docPr id="89" name="直接连接符 8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301C182-5D55-5BC2-C8A1-D29404C966D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0230" cy="571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25D726" id="直接连接符 88" o:spid="_x0000_s1026" style="position:absolute;left:0;text-align:lef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6.8pt,7pt" to="301.7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" strokecolor="#4472c4" strokeweight=".5pt">
                <v:stroke joinstyle="miter"/>
                <o:lock v:ext="edit" shapetype="f"/>
              </v:line>
            </w:pict>
          </mc:Fallback>
        </mc:AlternateContent>
      </w:r>
    </w:p>
    <w:p w14:paraId="3D949541" w14:textId="1FF9E40A" w:rsidR="00A52EF8" w:rsidRDefault="00CB3BC5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EEA4F3C" wp14:editId="02FAFC28">
                <wp:simplePos x="0" y="0"/>
                <wp:positionH relativeFrom="column">
                  <wp:posOffset>3826174</wp:posOffset>
                </wp:positionH>
                <wp:positionV relativeFrom="paragraph">
                  <wp:posOffset>130810</wp:posOffset>
                </wp:positionV>
                <wp:extent cx="176530" cy="124460"/>
                <wp:effectExtent l="0" t="0" r="33020" b="27940"/>
                <wp:wrapNone/>
                <wp:docPr id="95" name="直接连接符 9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6A02BA-623D-A2E9-10B3-A3FC7D24ACF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6530" cy="1244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7B888B" id="直接连接符 94" o:spid="_x0000_s1026" style="position:absolute;left:0;text-align:lef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25pt,10.3pt" to="315.1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" strokecolor="#4472c4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FE4D3C" wp14:editId="71646FF7">
                <wp:simplePos x="0" y="0"/>
                <wp:positionH relativeFrom="column">
                  <wp:posOffset>3272155</wp:posOffset>
                </wp:positionH>
                <wp:positionV relativeFrom="paragraph">
                  <wp:posOffset>134996</wp:posOffset>
                </wp:positionV>
                <wp:extent cx="558800" cy="1270"/>
                <wp:effectExtent l="0" t="0" r="31750" b="36830"/>
                <wp:wrapNone/>
                <wp:docPr id="90" name="直接连接符 8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CAB1A0C-F6A8-35ED-2EF0-81543C6F2EF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8800" cy="127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E734" id="直接连接符 89" o:spid="_x0000_s1026" style="position:absolute;left:0;text-align:lef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.65pt,10.65pt" to="301.6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="00941524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F1A06C" wp14:editId="58B751D3">
                <wp:simplePos x="0" y="0"/>
                <wp:positionH relativeFrom="column">
                  <wp:posOffset>4008217</wp:posOffset>
                </wp:positionH>
                <wp:positionV relativeFrom="paragraph">
                  <wp:posOffset>15269</wp:posOffset>
                </wp:positionV>
                <wp:extent cx="1688465" cy="11430"/>
                <wp:effectExtent l="0" t="0" r="26035" b="26670"/>
                <wp:wrapNone/>
                <wp:docPr id="94" name="直接连接符 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2FC490A0-1AFE-94C9-3EA1-C436DA92031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88465" cy="1143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6AAA2" id="直接连接符 93" o:spid="_x0000_s1026" style="position:absolute;left:0;text-align:lef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6pt,1.2pt" to="448.5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" strokecolor="#4472c4" strokeweight=".5pt">
                <v:stroke joinstyle="miter"/>
                <o:lock v:ext="edit" shapetype="f"/>
              </v:line>
            </w:pict>
          </mc:Fallback>
        </mc:AlternateContent>
      </w:r>
    </w:p>
    <w:p w14:paraId="7D7D4420" w14:textId="6EF603C4" w:rsidR="00FD400E" w:rsidRDefault="00CB3BC5" w:rsidP="00555621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84394B4" wp14:editId="5F21C3A7">
                <wp:simplePos x="0" y="0"/>
                <wp:positionH relativeFrom="column">
                  <wp:posOffset>4002931</wp:posOffset>
                </wp:positionH>
                <wp:positionV relativeFrom="paragraph">
                  <wp:posOffset>53975</wp:posOffset>
                </wp:positionV>
                <wp:extent cx="1770558" cy="9497"/>
                <wp:effectExtent l="0" t="0" r="20320" b="29210"/>
                <wp:wrapNone/>
                <wp:docPr id="96" name="直接连接符 9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08CD0B0-751B-DB4F-06D9-EA33B81AAE7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770558" cy="949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7A5B18" id="直接连接符 95" o:spid="_x0000_s1026" style="position:absolute;left:0;text-align:lef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2pt,4.25pt" to="454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" strokecolor="#4472c4" strokeweight=".5pt">
                <v:stroke joinstyle="miter"/>
                <o:lock v:ext="edit" shapetype="f"/>
              </v:line>
            </w:pict>
          </mc:Fallback>
        </mc:AlternateContent>
      </w:r>
    </w:p>
    <w:p w14:paraId="05DC7FC0" w14:textId="6EFB6A6A" w:rsidR="00732FC4" w:rsidRDefault="00A44201" w:rsidP="00555621">
      <w:r>
        <w:rPr>
          <w:noProof/>
        </w:rPr>
        <w:drawing>
          <wp:anchor distT="0" distB="0" distL="114300" distR="114300" simplePos="0" relativeHeight="251666432" behindDoc="0" locked="0" layoutInCell="1" allowOverlap="1" wp14:anchorId="31220DFE" wp14:editId="46E4DB7F">
            <wp:simplePos x="0" y="0"/>
            <wp:positionH relativeFrom="column">
              <wp:posOffset>4418965</wp:posOffset>
            </wp:positionH>
            <wp:positionV relativeFrom="paragraph">
              <wp:posOffset>19220</wp:posOffset>
            </wp:positionV>
            <wp:extent cx="1044030" cy="1074513"/>
            <wp:effectExtent l="0" t="0" r="3810" b="0"/>
            <wp:wrapNone/>
            <wp:docPr id="8481260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126023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030" cy="10745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2FC4">
        <w:rPr>
          <w:rFonts w:hint="eastAsia"/>
        </w:rPr>
        <w:t>课后学生实验</w:t>
      </w:r>
    </w:p>
    <w:p w14:paraId="7DC3ED1F" w14:textId="77777777" w:rsidR="00FD400E" w:rsidRDefault="00732FC4" w:rsidP="00732FC4">
      <w:r w:rsidRPr="00732FC4">
        <w:rPr>
          <w:rFonts w:hint="eastAsia"/>
        </w:rPr>
        <w:t>点燃一支蜡烛，把冷碟子放在蜡烛火焰的上方（如图所示），过一会儿，</w:t>
      </w:r>
    </w:p>
    <w:p w14:paraId="5FBE7849" w14:textId="5E3A4DB4" w:rsidR="00732FC4" w:rsidRPr="00732FC4" w:rsidRDefault="00732FC4" w:rsidP="00732FC4">
      <w:r w:rsidRPr="00732FC4">
        <w:rPr>
          <w:rFonts w:hint="eastAsia"/>
        </w:rPr>
        <w:t>你将在冷碟子底上收集到亲手制得的炭黑。这个实验说明了什么？</w:t>
      </w:r>
    </w:p>
    <w:p w14:paraId="472A214B" w14:textId="2584E866" w:rsidR="00732FC4" w:rsidRDefault="00732FC4" w:rsidP="00555621">
      <w:pPr>
        <w:rPr>
          <w:u w:val="single"/>
        </w:rPr>
      </w:pP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                                      </w:t>
      </w:r>
    </w:p>
    <w:p w14:paraId="740FEECF" w14:textId="77777777" w:rsidR="00FD400E" w:rsidRPr="00732FC4" w:rsidRDefault="00FD400E" w:rsidP="00555621">
      <w:pPr>
        <w:rPr>
          <w:u w:val="single"/>
        </w:rPr>
      </w:pPr>
    </w:p>
    <w:sectPr w:rsidR="00FD400E" w:rsidRPr="00732F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+mn-c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35BC4"/>
    <w:multiLevelType w:val="hybridMultilevel"/>
    <w:tmpl w:val="389C2550"/>
    <w:lvl w:ilvl="0" w:tplc="4AAABBE0">
      <w:start w:val="1"/>
      <w:numFmt w:val="decimal"/>
      <w:lvlText w:val="%1、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9988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DAA"/>
    <w:rsid w:val="000B14C5"/>
    <w:rsid w:val="00177628"/>
    <w:rsid w:val="00207242"/>
    <w:rsid w:val="00256DDF"/>
    <w:rsid w:val="0030261F"/>
    <w:rsid w:val="003A4B33"/>
    <w:rsid w:val="003B2A89"/>
    <w:rsid w:val="003F5F8C"/>
    <w:rsid w:val="004B5E20"/>
    <w:rsid w:val="00555621"/>
    <w:rsid w:val="00571559"/>
    <w:rsid w:val="0063777C"/>
    <w:rsid w:val="00644DAA"/>
    <w:rsid w:val="00704798"/>
    <w:rsid w:val="0071217F"/>
    <w:rsid w:val="00715BB2"/>
    <w:rsid w:val="00732FC4"/>
    <w:rsid w:val="0074160E"/>
    <w:rsid w:val="007A6E1F"/>
    <w:rsid w:val="007A7639"/>
    <w:rsid w:val="007B108F"/>
    <w:rsid w:val="007F6680"/>
    <w:rsid w:val="00846B56"/>
    <w:rsid w:val="0088777D"/>
    <w:rsid w:val="008B32CD"/>
    <w:rsid w:val="00941524"/>
    <w:rsid w:val="00A44201"/>
    <w:rsid w:val="00A52EF8"/>
    <w:rsid w:val="00BA558C"/>
    <w:rsid w:val="00C35F0D"/>
    <w:rsid w:val="00C60214"/>
    <w:rsid w:val="00CA5B85"/>
    <w:rsid w:val="00CB33AE"/>
    <w:rsid w:val="00CB3BC5"/>
    <w:rsid w:val="00D659F6"/>
    <w:rsid w:val="00D8051F"/>
    <w:rsid w:val="00E616A8"/>
    <w:rsid w:val="00E764C4"/>
    <w:rsid w:val="00E8178C"/>
    <w:rsid w:val="00F61795"/>
    <w:rsid w:val="00FD400E"/>
    <w:rsid w:val="00FE107B"/>
    <w:rsid w:val="00FF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541E6"/>
  <w15:chartTrackingRefBased/>
  <w15:docId w15:val="{017E8FBD-5247-4C90-95EE-E58CD084F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400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763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1217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C60&#20998;&#23376;.mp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飞 梅</dc:creator>
  <cp:keywords/>
  <dc:description/>
  <cp:lastModifiedBy>飞 梅</cp:lastModifiedBy>
  <cp:revision>38</cp:revision>
  <dcterms:created xsi:type="dcterms:W3CDTF">2023-11-06T08:13:00Z</dcterms:created>
  <dcterms:modified xsi:type="dcterms:W3CDTF">2023-11-13T07:09:00Z</dcterms:modified>
</cp:coreProperties>
</file>