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center"/>
        <w:textAlignment w:val="auto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《</w:t>
      </w:r>
      <w:r>
        <w:rPr>
          <w:rFonts w:ascii="宋体" w:hAnsi="宋体" w:eastAsia="宋体" w:cs="宋体"/>
          <w:b/>
          <w:bCs/>
          <w:sz w:val="24"/>
          <w:szCs w:val="24"/>
        </w:rPr>
        <w:t>走向实证》读后感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在阅读《走向实证》这本书的过程中，我仿佛经历了一场思想的洗礼。作为一位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教师，不可避免地要从事教</w:t>
      </w:r>
      <w:r>
        <w:rPr>
          <w:rFonts w:ascii="宋体" w:hAnsi="宋体" w:eastAsia="宋体" w:cs="宋体"/>
          <w:sz w:val="24"/>
          <w:szCs w:val="24"/>
        </w:rPr>
        <w:t>科研工作，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读完</w:t>
      </w:r>
      <w:r>
        <w:rPr>
          <w:rFonts w:ascii="宋体" w:hAnsi="宋体" w:eastAsia="宋体" w:cs="宋体"/>
          <w:sz w:val="24"/>
          <w:szCs w:val="24"/>
        </w:rPr>
        <w:t>这本书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后，</w:t>
      </w:r>
      <w:r>
        <w:rPr>
          <w:rFonts w:ascii="宋体" w:hAnsi="宋体" w:eastAsia="宋体" w:cs="宋体"/>
          <w:sz w:val="24"/>
          <w:szCs w:val="24"/>
        </w:rPr>
        <w:t>不仅让我对实证研究有了更加全面的认识，还引发了我对科研方法论的深入思考。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实证研究强调以事实为依据，通过观察、实验等手段获取数据，然后运用统计学等方法进行分析，从而得出可靠的结论。这种方法在自然科学领域已经得到了广泛的应用和认可。然而，在社会科学领域，实证研究的应用却受到了很多质疑和挑战。《走向实证》这本书正是从社会科学的角度出发，探讨了实证研究的价值和意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作者指出，实证研究在社会科学中同样具有重要的地位。社会科学虽然涉及人类行为和社会现象的复杂性，但并不意味着就不能进行实证研究。相反，正是由于这些现象的复杂性，我们更需要运用实证方法进行深入的研究和分析。通过实证研究，我们可以揭示社会现象背后的规律和机制，为政策制定和社会治理提供科学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书中还详细介绍了实证研究的具体方法，如问卷调查、实验设计、数据分析等。这些方法在社会科学研究中有着广泛的应用。作者强调了在实证研究中，研究者应该保持客观中立的态度，避免主观偏见和误差的影响。同时，研究者还应该具备扎实的统计知识和技能，能够正确地处理和分析数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在阅读这本书的过程中，我不禁想到自己在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教</w:t>
      </w:r>
      <w:r>
        <w:rPr>
          <w:rFonts w:ascii="宋体" w:hAnsi="宋体" w:eastAsia="宋体" w:cs="宋体"/>
          <w:sz w:val="24"/>
          <w:szCs w:val="24"/>
        </w:rPr>
        <w:t>科研工作中的经历。有时候，我们在面对复杂的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教学</w:t>
      </w:r>
      <w:r>
        <w:rPr>
          <w:rFonts w:ascii="宋体" w:hAnsi="宋体" w:eastAsia="宋体" w:cs="宋体"/>
          <w:sz w:val="24"/>
          <w:szCs w:val="24"/>
        </w:rPr>
        <w:t>现象时，很容易受到主观因素的影响，从而偏离客观事实。而实证研究正是一种有效的方法，可以帮助我们克服这些困难，更好地认识和理解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教学</w:t>
      </w: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t>现象。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</w:pPr>
      <w:r>
        <w:rPr>
          <w:rFonts w:ascii="宋体" w:hAnsi="宋体" w:eastAsia="宋体" w:cs="宋体"/>
          <w:sz w:val="24"/>
          <w:szCs w:val="24"/>
        </w:rPr>
        <w:t>《走向实证》这本书不仅让我认识到实证研究在社会科学中的重要性，还为我提供了实用的方法和技巧。我相信，在未来的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教</w:t>
      </w:r>
      <w:r>
        <w:rPr>
          <w:rFonts w:ascii="宋体" w:hAnsi="宋体" w:eastAsia="宋体" w:cs="宋体"/>
          <w:sz w:val="24"/>
          <w:szCs w:val="24"/>
        </w:rPr>
        <w:t>科研工作中，我会更加注重实证研究的应用，努力提高自己的研究水平和能力。同时，我也希望更多的社会科学研究者能够关注实证研究，共同推动社会科学研究的进步和发展。</w:t>
      </w:r>
    </w:p>
    <w:sectPr>
      <w:pgSz w:w="11055" w:h="15307"/>
      <w:pgMar w:top="1134" w:right="1134" w:bottom="1134" w:left="1134" w:header="500" w:footer="499" w:gutter="0"/>
      <w:pgNumType w:start="1"/>
      <w:cols w:space="0" w:num="1" w:sep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mirrorMargins w:val="1"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lM2YwYjc1Y2Q3ODI0ODIyNjQzZjhkMDc3ZmE2ZTkifQ=="/>
  </w:docVars>
  <w:rsids>
    <w:rsidRoot w:val="00000000"/>
    <w:rsid w:val="0BF83BD6"/>
    <w:rsid w:val="0DE9335F"/>
    <w:rsid w:val="1A2226ED"/>
    <w:rsid w:val="271302AB"/>
    <w:rsid w:val="7DE75B70"/>
    <w:rsid w:val="7F39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2023-10-30T10:08:00Z</dcterms:created>
  <dc:creator>19409</dc:creator>
  <cp:lastModifiedBy>小瞎鱼</cp:lastModifiedBy>
  <dcterms:modified xsi:type="dcterms:W3CDTF">2024-05-12T15:45:16Z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9C1048BBF8AC4CBFA3B6518DFF81A667_12</vt:lpwstr>
  </property>
</Properties>
</file>