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B4A2E" w14:textId="77777777" w:rsidR="00603C06" w:rsidRDefault="00603C06" w:rsidP="00603C06">
      <w:pPr>
        <w:jc w:val="center"/>
        <w:rPr>
          <w:b/>
          <w:bCs/>
        </w:rPr>
      </w:pPr>
      <w:r w:rsidRPr="00603C06">
        <w:rPr>
          <w:b/>
          <w:bCs/>
        </w:rPr>
        <w:t>读书笔记：《教育的目的》——怀特海德的智慧之光</w:t>
      </w:r>
    </w:p>
    <w:p w14:paraId="7AD5DFD8" w14:textId="415A74D9" w:rsidR="00603C06" w:rsidRPr="00603C06" w:rsidRDefault="00603C06" w:rsidP="00603C06">
      <w:pPr>
        <w:jc w:val="center"/>
        <w:rPr>
          <w:rFonts w:hint="eastAsia"/>
        </w:rPr>
      </w:pPr>
      <w:r>
        <w:rPr>
          <w:rFonts w:hint="eastAsia"/>
          <w:b/>
          <w:bCs/>
        </w:rPr>
        <w:t>田小梅</w:t>
      </w:r>
    </w:p>
    <w:p w14:paraId="5A39B228" w14:textId="77777777" w:rsidR="00603C06" w:rsidRPr="00603C06" w:rsidRDefault="00603C06" w:rsidP="00603C06">
      <w:r w:rsidRPr="00603C06">
        <w:rPr>
          <w:b/>
          <w:bCs/>
        </w:rPr>
        <w:t>引言</w:t>
      </w:r>
    </w:p>
    <w:p w14:paraId="72749480" w14:textId="77777777" w:rsidR="00603C06" w:rsidRPr="00603C06" w:rsidRDefault="00603C06" w:rsidP="00603C06">
      <w:pPr>
        <w:ind w:firstLineChars="200" w:firstLine="420"/>
      </w:pPr>
      <w:r w:rsidRPr="00603C06">
        <w:t>在浩瀚的教育学海洋中，《教育的目的》一书犹如一盏明灯，以其深邃的思想和独到的见解，照亮了教育探索者的前行之路。怀特海德（Alfred North Whitehead），这位不仅在数学逻辑领域有卓越贡献，更在教育哲学上有着独到见解的学者，通过此书向我们阐述了教育的本质、目的及其实践路径。本文旨在通过读书笔记的形式，深入剖析《教育的目的》中的核心观点，并结合现代教育的实际，探讨其对我们教育实践的启示。</w:t>
      </w:r>
    </w:p>
    <w:p w14:paraId="7D71E8E2" w14:textId="77777777" w:rsidR="00603C06" w:rsidRPr="00603C06" w:rsidRDefault="00603C06" w:rsidP="00603C06">
      <w:r w:rsidRPr="00603C06">
        <w:rPr>
          <w:b/>
          <w:bCs/>
        </w:rPr>
        <w:t>一、教育的本质：生活的艺术</w:t>
      </w:r>
    </w:p>
    <w:p w14:paraId="16002602" w14:textId="77777777" w:rsidR="00603C06" w:rsidRPr="00603C06" w:rsidRDefault="00603C06" w:rsidP="00603C06">
      <w:pPr>
        <w:ind w:firstLineChars="200" w:firstLine="420"/>
      </w:pPr>
      <w:r w:rsidRPr="00603C06">
        <w:t>怀特海德开篇即指出，教育的本质是一种生活的艺术，而非单纯的知识传授或技能训练。他强调，教育应当关注学生的全面发展，而不仅仅是智力上的提升。在他看来，教育应当引导学生发现生活的美好，培养他们成为有情感、有道德、有创造力的完整人。</w:t>
      </w:r>
    </w:p>
    <w:p w14:paraId="1EBED09A" w14:textId="77777777" w:rsidR="00603C06" w:rsidRPr="00603C06" w:rsidRDefault="00603C06" w:rsidP="00603C06">
      <w:r w:rsidRPr="00603C06">
        <w:rPr>
          <w:b/>
          <w:bCs/>
        </w:rPr>
        <w:t>1.1 知识与智慧的平衡</w:t>
      </w:r>
    </w:p>
    <w:p w14:paraId="19556E6D" w14:textId="77777777" w:rsidR="00603C06" w:rsidRPr="00603C06" w:rsidRDefault="00603C06" w:rsidP="00603C06">
      <w:pPr>
        <w:ind w:firstLineChars="200" w:firstLine="420"/>
      </w:pPr>
      <w:r w:rsidRPr="00603C06">
        <w:t>怀特海德批判了传统教育中过分强调知识积累而忽视智慧培养的倾向。他认为，知识是外在的、静态的，而智慧则是内在的、动态的，是知识在个体心灵中的活化与运用。因此，教育应当致力于促进学生从知识的被动接受者转变为智慧的主动创造者。他提倡通过批判性思维、创新思维等能力的培养，让学生学会如何运用知识解决实际问题，从而在生活中展现出真正的智慧。</w:t>
      </w:r>
    </w:p>
    <w:p w14:paraId="7D7A1433" w14:textId="77777777" w:rsidR="00603C06" w:rsidRPr="00603C06" w:rsidRDefault="00603C06" w:rsidP="00603C06">
      <w:r w:rsidRPr="00603C06">
        <w:rPr>
          <w:b/>
          <w:bCs/>
        </w:rPr>
        <w:t>1.2 情感与道德的滋养</w:t>
      </w:r>
    </w:p>
    <w:p w14:paraId="4F65E91B" w14:textId="77777777" w:rsidR="00603C06" w:rsidRPr="00603C06" w:rsidRDefault="00603C06" w:rsidP="00603C06">
      <w:pPr>
        <w:ind w:firstLineChars="200" w:firstLine="420"/>
      </w:pPr>
      <w:r w:rsidRPr="00603C06">
        <w:t>怀特海德还强调了情感与道德教育在教育中的重要性。他认为，教育应当关注学生的情感体验，培养他们的同理心、责任感和道德感。通过文学、艺术、历史等人文课程的学习，学生可以更好地理解人类情感的复杂性，学会尊重他人、关爱社会。同时，道德教育也应当贯穿教育的始终，引导学生树立正确的价值观，成为有道德责任感的社会公民。</w:t>
      </w:r>
    </w:p>
    <w:p w14:paraId="13AC7EF6" w14:textId="77777777" w:rsidR="00603C06" w:rsidRPr="00603C06" w:rsidRDefault="00603C06" w:rsidP="00603C06">
      <w:r w:rsidRPr="00603C06">
        <w:rPr>
          <w:b/>
          <w:bCs/>
        </w:rPr>
        <w:t>二、教育的目的：促进个体的自我实现</w:t>
      </w:r>
    </w:p>
    <w:p w14:paraId="5B8F6826" w14:textId="77777777" w:rsidR="00603C06" w:rsidRPr="00603C06" w:rsidRDefault="00603C06" w:rsidP="00603C06">
      <w:pPr>
        <w:ind w:firstLineChars="200" w:firstLine="420"/>
      </w:pPr>
      <w:r w:rsidRPr="00603C06">
        <w:t>怀特海德认为，教育的最终目的是促进个体的自我实现。他强调，每个人都是独一无二的个体，具有不同的潜能和兴趣。因此，教育应当尊重学生的个性差异，为他们提供多样化的学习机会和发展空间。</w:t>
      </w:r>
    </w:p>
    <w:p w14:paraId="279B7045" w14:textId="77777777" w:rsidR="00603C06" w:rsidRPr="00603C06" w:rsidRDefault="00603C06" w:rsidP="00603C06">
      <w:r w:rsidRPr="00603C06">
        <w:rPr>
          <w:b/>
          <w:bCs/>
        </w:rPr>
        <w:t>2.1 激发潜能与兴趣</w:t>
      </w:r>
    </w:p>
    <w:p w14:paraId="112EC137" w14:textId="77777777" w:rsidR="00603C06" w:rsidRPr="00603C06" w:rsidRDefault="00603C06" w:rsidP="00603C06">
      <w:pPr>
        <w:ind w:firstLineChars="200" w:firstLine="420"/>
      </w:pPr>
      <w:r w:rsidRPr="00603C06">
        <w:t>为了促进学生的自我实现，怀特海德主张教育应当激发学生的潜能和兴趣。他认为，教育应当是一个不断探索和发现的过程，让学生在实践中发现自己的兴趣和优势所在。通过提供丰富多样的课程和活动，学生可以有机会尝试不同的领域，从而找到真正适合自己的发展方向。</w:t>
      </w:r>
    </w:p>
    <w:p w14:paraId="49B70CA8" w14:textId="77777777" w:rsidR="00603C06" w:rsidRPr="00603C06" w:rsidRDefault="00603C06" w:rsidP="00603C06">
      <w:r w:rsidRPr="00603C06">
        <w:rPr>
          <w:b/>
          <w:bCs/>
        </w:rPr>
        <w:t>2.2 培养自主学习能力</w:t>
      </w:r>
    </w:p>
    <w:p w14:paraId="0E6D7348" w14:textId="77777777" w:rsidR="00603C06" w:rsidRPr="00603C06" w:rsidRDefault="00603C06" w:rsidP="00603C06">
      <w:pPr>
        <w:ind w:firstLineChars="200" w:firstLine="420"/>
      </w:pPr>
      <w:r w:rsidRPr="00603C06">
        <w:t>此外，怀特海德还强调了自主学习能力的重要性。他认为，在快速变化的社会中，学生需要具备终身学习的能力以应对未来的挑战。因此，教育应当注重培养学生的自主学习能力，让他们学会如何独立思考、自主学习和解决问题。通过教授学习方法、培养学习习惯和激发学习动力等措施，学生可以逐渐掌握自主学习的技巧和方法，为未来的发展奠定坚实的基础。</w:t>
      </w:r>
    </w:p>
    <w:p w14:paraId="17EC5A5D" w14:textId="77777777" w:rsidR="00603C06" w:rsidRPr="00603C06" w:rsidRDefault="00603C06" w:rsidP="00603C06">
      <w:r w:rsidRPr="00603C06">
        <w:rPr>
          <w:b/>
          <w:bCs/>
        </w:rPr>
        <w:t>三、教育的实践路径：融合与创新</w:t>
      </w:r>
    </w:p>
    <w:p w14:paraId="61536704" w14:textId="77777777" w:rsidR="00603C06" w:rsidRPr="00603C06" w:rsidRDefault="00603C06" w:rsidP="00603C06">
      <w:pPr>
        <w:ind w:firstLineChars="200" w:firstLine="420"/>
      </w:pPr>
      <w:r w:rsidRPr="00603C06">
        <w:t>为了实现教育的目的和本质要求，怀特海德提出了一系列具体的实践路径。这些路径包括学科融合、教学方法创新以及评价体系改革等方面。</w:t>
      </w:r>
    </w:p>
    <w:p w14:paraId="57A3FE5C" w14:textId="77777777" w:rsidR="00603C06" w:rsidRPr="00603C06" w:rsidRDefault="00603C06" w:rsidP="00603C06">
      <w:r w:rsidRPr="00603C06">
        <w:rPr>
          <w:b/>
          <w:bCs/>
        </w:rPr>
        <w:t>3.1 学科融合：打破界限</w:t>
      </w:r>
    </w:p>
    <w:p w14:paraId="4961FD91" w14:textId="77777777" w:rsidR="00603C06" w:rsidRPr="00603C06" w:rsidRDefault="00603C06" w:rsidP="00603C06">
      <w:pPr>
        <w:ind w:firstLineChars="200" w:firstLine="420"/>
      </w:pPr>
      <w:r w:rsidRPr="00603C06">
        <w:t>怀特海德主张打破学科之间的界限，实现跨学科的融合教学。他认为，不同学科之间存在着密切的联系和互补性，通过跨学科的学习可以帮助学生更好地理解世界的复杂性和</w:t>
      </w:r>
      <w:r w:rsidRPr="00603C06">
        <w:lastRenderedPageBreak/>
        <w:t>多样性。因此，他提倡将数学、科学、艺术、人文等多个领域的知识进行有机融合，让学生在综合性的学习环境中获得全面的发展。</w:t>
      </w:r>
    </w:p>
    <w:p w14:paraId="4F497DF7" w14:textId="77777777" w:rsidR="00603C06" w:rsidRPr="00603C06" w:rsidRDefault="00603C06" w:rsidP="00603C06">
      <w:r w:rsidRPr="00603C06">
        <w:rPr>
          <w:b/>
          <w:bCs/>
        </w:rPr>
        <w:t>3.2 教学方法创新：以学生为中心</w:t>
      </w:r>
    </w:p>
    <w:p w14:paraId="517241D9" w14:textId="77777777" w:rsidR="00603C06" w:rsidRPr="00603C06" w:rsidRDefault="00603C06" w:rsidP="00603C06">
      <w:pPr>
        <w:ind w:firstLineChars="200" w:firstLine="420"/>
      </w:pPr>
      <w:r w:rsidRPr="00603C06">
        <w:t>在教学方法上，怀特海德强调以学生为中心的教学理念。他认为，传统的填鸭式教学已经无法满足现代教育的需求，必须采用更加灵活多样的教学方法来激发学生的学习兴趣和主动性。他提倡采用项目式学习、探究式学习等以学生为中心的教学方法，让学生在实践中探索知识、发现问题并解决问题。这些方法不仅可以提高学生的参与度和积极性，还可以培养他们的创新思维和实践能力。</w:t>
      </w:r>
    </w:p>
    <w:p w14:paraId="275508DC" w14:textId="77777777" w:rsidR="00603C06" w:rsidRPr="00603C06" w:rsidRDefault="00603C06" w:rsidP="00603C06">
      <w:r w:rsidRPr="00603C06">
        <w:rPr>
          <w:b/>
          <w:bCs/>
        </w:rPr>
        <w:t>3.3 评价体系改革：多元化与个性化</w:t>
      </w:r>
    </w:p>
    <w:p w14:paraId="0441B066" w14:textId="77777777" w:rsidR="00603C06" w:rsidRPr="00603C06" w:rsidRDefault="00603C06" w:rsidP="00603C06">
      <w:pPr>
        <w:ind w:firstLineChars="200" w:firstLine="420"/>
      </w:pPr>
      <w:r w:rsidRPr="00603C06">
        <w:t>在评价体系方面，怀特海德主张进行多元化和个性化的改革。他认为，传统的以考试成绩为唯一标准的评价体系已经无法全面反映学生的能力和素质。因此，他提倡采用多元化的评价方式来评估学生的综合表现和发展水平。这包括学业成绩、综合素质评价、社会实践经历等多个方面。同时，他还强调个性化评价的重要性，即根据学生的个体差异和发展需求制定个性化的评价标准和发展计划。这样可以更好地关注学生的个性化需求和发展特点，促进他们的全面发展和自我实现。</w:t>
      </w:r>
    </w:p>
    <w:p w14:paraId="6718EFAD" w14:textId="77777777" w:rsidR="00603C06" w:rsidRPr="00603C06" w:rsidRDefault="00603C06" w:rsidP="00603C06">
      <w:r w:rsidRPr="00603C06">
        <w:rPr>
          <w:b/>
          <w:bCs/>
        </w:rPr>
        <w:t>四、对现代教育的启示</w:t>
      </w:r>
    </w:p>
    <w:p w14:paraId="42AFA9A6" w14:textId="77777777" w:rsidR="00603C06" w:rsidRPr="00603C06" w:rsidRDefault="00603C06" w:rsidP="00603C06">
      <w:pPr>
        <w:ind w:firstLineChars="200" w:firstLine="420"/>
      </w:pPr>
      <w:r w:rsidRPr="00603C06">
        <w:t>《教育的目的》一书不仅为我们揭示了教育的本质和目的所在，还为我们提供了宝贵的实践路径和启示。对于现代教育而言，我们可以从以下几个方面进行思考和改进：</w:t>
      </w:r>
    </w:p>
    <w:p w14:paraId="680C0B10" w14:textId="77777777" w:rsidR="00603C06" w:rsidRPr="00603C06" w:rsidRDefault="00603C06" w:rsidP="00603C06">
      <w:r w:rsidRPr="00603C06">
        <w:rPr>
          <w:b/>
          <w:bCs/>
        </w:rPr>
        <w:t>4.1 关注学生的全面发展</w:t>
      </w:r>
    </w:p>
    <w:p w14:paraId="311142C6" w14:textId="77777777" w:rsidR="00603C06" w:rsidRPr="00603C06" w:rsidRDefault="00603C06" w:rsidP="00603C06">
      <w:pPr>
        <w:ind w:firstLineChars="200" w:firstLine="420"/>
      </w:pPr>
      <w:r w:rsidRPr="00603C06">
        <w:t>现代教育应当关注学生的全面发展而不仅仅是学业成绩的提升。我们应当注重培养学生的情感、道德、审美等方面的素质和能力让他们成为有情感、有道德、有创造力的完整人。同时我们还应当关注学生的身心健康和心理健康为他们提供必要的支持和帮助。</w:t>
      </w:r>
    </w:p>
    <w:p w14:paraId="7E3B7739" w14:textId="77777777" w:rsidR="00603C06" w:rsidRPr="00603C06" w:rsidRDefault="00603C06" w:rsidP="00603C06">
      <w:r w:rsidRPr="00603C06">
        <w:rPr>
          <w:b/>
          <w:bCs/>
        </w:rPr>
        <w:t>4.2 尊重学生的个性差异</w:t>
      </w:r>
    </w:p>
    <w:p w14:paraId="4A59C8FB" w14:textId="77777777" w:rsidR="00603C06" w:rsidRPr="00603C06" w:rsidRDefault="00603C06" w:rsidP="00603C06">
      <w:pPr>
        <w:ind w:firstLineChars="200" w:firstLine="420"/>
      </w:pPr>
      <w:r w:rsidRPr="00603C06">
        <w:t>每个学生都是独一无二的个体具有不同的潜能和兴趣。因此现代教育应当尊重学生的个性差异为他们提供多样化的学习机会和发展空间。我们可以通过开设选修课程、组织兴趣小组等方式来满足学生的不同需求激发他们的学习兴趣和创造力。</w:t>
      </w:r>
    </w:p>
    <w:p w14:paraId="71802803" w14:textId="77777777" w:rsidR="00603C06" w:rsidRPr="00603C06" w:rsidRDefault="00603C06" w:rsidP="00603C06">
      <w:r w:rsidRPr="00603C06">
        <w:rPr>
          <w:b/>
          <w:bCs/>
        </w:rPr>
        <w:t>4.3 推进教育创新</w:t>
      </w:r>
    </w:p>
    <w:p w14:paraId="5C8BEB55" w14:textId="77777777" w:rsidR="00603C06" w:rsidRPr="00603C06" w:rsidRDefault="00603C06" w:rsidP="00603C06">
      <w:pPr>
        <w:ind w:firstLineChars="200" w:firstLine="420"/>
      </w:pPr>
      <w:r w:rsidRPr="00603C06">
        <w:t>面对快速变化的社会环境和教育需求现代教育必须不断推进创新以适应时代的发展要求。我们可以借鉴怀特海德的思想和方法在教学方法、评价体系等方面进行改革和创新。例如我们可以采用项目式学习、探究式学习等新型教学方法来激发学生的学习兴趣和主动性；我们还可以建立多元化的评价体系来全面评估学生的综合表现和发展水平。</w:t>
      </w:r>
    </w:p>
    <w:p w14:paraId="7ECFF99C" w14:textId="77777777" w:rsidR="00603C06" w:rsidRPr="00603C06" w:rsidRDefault="00603C06" w:rsidP="00603C06">
      <w:r w:rsidRPr="00603C06">
        <w:rPr>
          <w:b/>
          <w:bCs/>
        </w:rPr>
        <w:t>结语</w:t>
      </w:r>
    </w:p>
    <w:p w14:paraId="0BA7DECB" w14:textId="77777777" w:rsidR="00603C06" w:rsidRPr="00603C06" w:rsidRDefault="00603C06" w:rsidP="00603C06">
      <w:pPr>
        <w:ind w:firstLineChars="200" w:firstLine="420"/>
      </w:pPr>
      <w:r w:rsidRPr="00603C06">
        <w:t>《教育的目的》一书以其深邃的思想和独到的见解为我们揭示了教育的本质和目的所在。它告诉我们教育不仅仅是一种知识的传授或技能的训练更是一种生活的艺术一种促进个体自我实现的过程。对于现代教育而言我们应当从中汲取智慧不断探索和实践以推动教育的进步和发展。</w:t>
      </w:r>
    </w:p>
    <w:p w14:paraId="341A751D" w14:textId="77777777" w:rsidR="002E26C7" w:rsidRPr="00603C06" w:rsidRDefault="002E26C7">
      <w:pPr>
        <w:rPr>
          <w:rFonts w:hint="eastAsia"/>
        </w:rPr>
      </w:pPr>
    </w:p>
    <w:sectPr w:rsidR="002E26C7" w:rsidRPr="00603C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C06"/>
    <w:rsid w:val="002A05E4"/>
    <w:rsid w:val="002E26C7"/>
    <w:rsid w:val="00603C06"/>
    <w:rsid w:val="00676ECC"/>
    <w:rsid w:val="00B20BFF"/>
    <w:rsid w:val="00C25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8D020"/>
  <w15:chartTrackingRefBased/>
  <w15:docId w15:val="{B95D66E8-8772-487A-9664-959A2224A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8124467">
      <w:bodyDiv w:val="1"/>
      <w:marLeft w:val="0"/>
      <w:marRight w:val="0"/>
      <w:marTop w:val="0"/>
      <w:marBottom w:val="0"/>
      <w:divBdr>
        <w:top w:val="none" w:sz="0" w:space="0" w:color="auto"/>
        <w:left w:val="none" w:sz="0" w:space="0" w:color="auto"/>
        <w:bottom w:val="none" w:sz="0" w:space="0" w:color="auto"/>
        <w:right w:val="none" w:sz="0" w:space="0" w:color="auto"/>
      </w:divBdr>
    </w:div>
    <w:div w:id="141107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357</Words>
  <Characters>2039</Characters>
  <Application>Microsoft Office Word</Application>
  <DocSecurity>0</DocSecurity>
  <Lines>16</Lines>
  <Paragraphs>4</Paragraphs>
  <ScaleCrop>false</ScaleCrop>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亚萍 黄</dc:creator>
  <cp:keywords/>
  <dc:description/>
  <cp:lastModifiedBy>亚萍 黄</cp:lastModifiedBy>
  <cp:revision>1</cp:revision>
  <dcterms:created xsi:type="dcterms:W3CDTF">2024-09-14T12:24:00Z</dcterms:created>
  <dcterms:modified xsi:type="dcterms:W3CDTF">2024-09-14T12:26:00Z</dcterms:modified>
</cp:coreProperties>
</file>