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340" w:type="dxa"/>
        <w:tblLook w:val="04A0" w:firstRow="1" w:lastRow="0" w:firstColumn="1" w:lastColumn="0" w:noHBand="0" w:noVBand="1"/>
      </w:tblPr>
      <w:tblGrid>
        <w:gridCol w:w="576"/>
        <w:gridCol w:w="1582"/>
        <w:gridCol w:w="6202"/>
      </w:tblGrid>
      <w:tr w:rsidR="00BE6E75" w:rsidRPr="00BE6E75" w14:paraId="06424E96" w14:textId="77777777" w:rsidTr="00BE6E75">
        <w:trPr>
          <w:trHeight w:val="510"/>
        </w:trPr>
        <w:tc>
          <w:tcPr>
            <w:tcW w:w="8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762B3" w14:textId="77777777" w:rsidR="00BE6E75" w:rsidRPr="00BE6E75" w:rsidRDefault="00BE6E75" w:rsidP="00BE6E7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40"/>
                <w:szCs w:val="40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40"/>
                <w:szCs w:val="40"/>
              </w:rPr>
              <w:t>江阴市</w:t>
            </w:r>
            <w:proofErr w:type="gramStart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40"/>
                <w:szCs w:val="40"/>
              </w:rPr>
              <w:t>支玖红</w:t>
            </w:r>
            <w:proofErr w:type="gramEnd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40"/>
                <w:szCs w:val="40"/>
              </w:rPr>
              <w:t>心理名师工作室成员名单</w:t>
            </w:r>
          </w:p>
        </w:tc>
      </w:tr>
      <w:tr w:rsidR="00BE6E75" w:rsidRPr="00BE6E75" w14:paraId="2C6A22F3" w14:textId="77777777" w:rsidTr="00BE6E75">
        <w:trPr>
          <w:trHeight w:val="28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D9700" w14:textId="77777777" w:rsidR="00BE6E75" w:rsidRPr="00BE6E75" w:rsidRDefault="00BE6E75" w:rsidP="00BE6E75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40"/>
                <w:szCs w:val="40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6B1EB" w14:textId="77777777" w:rsidR="00BE6E75" w:rsidRPr="00BE6E75" w:rsidRDefault="00BE6E75" w:rsidP="00BE6E75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452D2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2023年5月至2026年5月</w:t>
            </w:r>
          </w:p>
        </w:tc>
      </w:tr>
      <w:tr w:rsidR="00BE6E75" w:rsidRPr="00BE6E75" w14:paraId="1C131B38" w14:textId="77777777" w:rsidTr="00BE6E75">
        <w:trPr>
          <w:trHeight w:val="28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83E3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FA3D5" w14:textId="77777777" w:rsidR="00BE6E75" w:rsidRPr="00BE6E75" w:rsidRDefault="00BE6E75" w:rsidP="00BE6E75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D12B3" w14:textId="77777777" w:rsidR="00BE6E75" w:rsidRPr="00BE6E75" w:rsidRDefault="00BE6E75" w:rsidP="00BE6E75">
            <w:pPr>
              <w:widowControl/>
              <w:jc w:val="lef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6E75" w:rsidRPr="00BE6E75" w14:paraId="73397B08" w14:textId="77777777" w:rsidTr="00BE6E75">
        <w:trPr>
          <w:trHeight w:val="46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8040B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 xml:space="preserve">　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FF106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姓名</w:t>
            </w:r>
          </w:p>
        </w:tc>
        <w:tc>
          <w:tcPr>
            <w:tcW w:w="6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1E5F43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学校</w:t>
            </w:r>
          </w:p>
        </w:tc>
      </w:tr>
      <w:tr w:rsidR="00BE6E75" w:rsidRPr="00BE6E75" w14:paraId="623D47CC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1DF1C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92318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夏晓鸥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4152E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江阴市第一中学</w:t>
            </w:r>
          </w:p>
        </w:tc>
      </w:tr>
      <w:tr w:rsidR="00BE6E75" w:rsidRPr="00BE6E75" w14:paraId="40D65BD7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83EE4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18C3E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proofErr w:type="gramStart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周琼花</w:t>
            </w:r>
            <w:proofErr w:type="gramEnd"/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DF113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江阴市高级中学</w:t>
            </w:r>
          </w:p>
        </w:tc>
      </w:tr>
      <w:tr w:rsidR="00BE6E75" w:rsidRPr="00BE6E75" w14:paraId="25DDA656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E1D58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8BBCB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蔡笑菁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93A48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江苏省南菁高级中学</w:t>
            </w:r>
          </w:p>
        </w:tc>
      </w:tr>
      <w:tr w:rsidR="00BE6E75" w:rsidRPr="00BE6E75" w14:paraId="7C9FA8D5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30456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A41F0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沈晓静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08735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江阴市第一初级中学</w:t>
            </w:r>
          </w:p>
        </w:tc>
      </w:tr>
      <w:tr w:rsidR="00BE6E75" w:rsidRPr="00BE6E75" w14:paraId="76067132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CF682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987E8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孙建勇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FAF56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江阴市西石桥中学</w:t>
            </w:r>
          </w:p>
        </w:tc>
      </w:tr>
      <w:tr w:rsidR="00BE6E75" w:rsidRPr="00BE6E75" w14:paraId="6E1D95E6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18E36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9A1FB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proofErr w:type="gramStart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刘亚英</w:t>
            </w:r>
            <w:proofErr w:type="gramEnd"/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7F778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江阴市周庄中学</w:t>
            </w:r>
          </w:p>
        </w:tc>
      </w:tr>
      <w:tr w:rsidR="00BE6E75" w:rsidRPr="00BE6E75" w14:paraId="6B17C3EE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C9A8F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2191E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葛盼盼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A8471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江苏省南菁实验学校</w:t>
            </w:r>
          </w:p>
        </w:tc>
      </w:tr>
      <w:tr w:rsidR="00BE6E75" w:rsidRPr="00BE6E75" w14:paraId="79445585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47C59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8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3119C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李洁琼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77F1E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江阴市敔山湾实验学校</w:t>
            </w:r>
          </w:p>
        </w:tc>
      </w:tr>
      <w:tr w:rsidR="00BE6E75" w:rsidRPr="00BE6E75" w14:paraId="08B950F7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1D54A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04907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吴</w:t>
            </w:r>
            <w:proofErr w:type="gramStart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莜</w:t>
            </w:r>
            <w:proofErr w:type="gramEnd"/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E86E1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</w:t>
            </w:r>
            <w:proofErr w:type="gramStart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市礼延实验</w:t>
            </w:r>
            <w:proofErr w:type="gramEnd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学校</w:t>
            </w:r>
          </w:p>
        </w:tc>
      </w:tr>
      <w:tr w:rsidR="00BE6E75" w:rsidRPr="00BE6E75" w14:paraId="69B54055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3C482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10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69295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司家玲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2326B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江阴市初级中学</w:t>
            </w:r>
          </w:p>
        </w:tc>
      </w:tr>
      <w:tr w:rsidR="00BE6E75" w:rsidRPr="00BE6E75" w14:paraId="1DE48E86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1FAAE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11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AE470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任莉娟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A86DD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江阴市高</w:t>
            </w:r>
            <w:proofErr w:type="gramStart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新区山</w:t>
            </w:r>
            <w:proofErr w:type="gramEnd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观实验小学</w:t>
            </w:r>
          </w:p>
        </w:tc>
      </w:tr>
      <w:tr w:rsidR="00BE6E75" w:rsidRPr="00BE6E75" w14:paraId="32EDCDAA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C7408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12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C5070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薛宇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6CA5A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江阴市云亭实验小学</w:t>
            </w:r>
          </w:p>
        </w:tc>
      </w:tr>
      <w:tr w:rsidR="00BE6E75" w:rsidRPr="00BE6E75" w14:paraId="57C0A3CE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F7CD0B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13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21A7B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邢维丹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EA159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江阴市华士实验小学</w:t>
            </w:r>
          </w:p>
        </w:tc>
      </w:tr>
      <w:tr w:rsidR="00BE6E75" w:rsidRPr="00BE6E75" w14:paraId="69453A7E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8F2D3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14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684C17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刘丽琼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BD41D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江阴市月城实验小学</w:t>
            </w:r>
          </w:p>
        </w:tc>
      </w:tr>
      <w:tr w:rsidR="00BE6E75" w:rsidRPr="00BE6E75" w14:paraId="5344985E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1EB70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15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1DE3C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张珺</w:t>
            </w:r>
            <w:proofErr w:type="gramStart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烨</w:t>
            </w:r>
            <w:proofErr w:type="gramEnd"/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786A0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江阴市南</w:t>
            </w:r>
            <w:proofErr w:type="gramStart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闸中心</w:t>
            </w:r>
            <w:proofErr w:type="gramEnd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小学</w:t>
            </w:r>
          </w:p>
        </w:tc>
      </w:tr>
      <w:tr w:rsidR="00BE6E75" w:rsidRPr="00BE6E75" w14:paraId="5260F616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62BE3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16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1E5FDB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proofErr w:type="gramStart"/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郁梦</w:t>
            </w:r>
            <w:proofErr w:type="gramEnd"/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03DD5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江阴市利港幼儿园</w:t>
            </w:r>
          </w:p>
        </w:tc>
      </w:tr>
      <w:tr w:rsidR="00BE6E75" w:rsidRPr="00BE6E75" w14:paraId="3C4D67E7" w14:textId="77777777" w:rsidTr="00BE6E75">
        <w:trPr>
          <w:trHeight w:val="46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D7E6F" w14:textId="77777777" w:rsidR="00BE6E75" w:rsidRPr="00BE6E75" w:rsidRDefault="00BE6E75" w:rsidP="00BE6E75">
            <w:pPr>
              <w:widowControl/>
              <w:jc w:val="righ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17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785D5D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徐敏芝</w:t>
            </w:r>
          </w:p>
        </w:tc>
        <w:tc>
          <w:tcPr>
            <w:tcW w:w="6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28821" w14:textId="77777777" w:rsidR="00BE6E75" w:rsidRPr="00BE6E75" w:rsidRDefault="00BE6E75" w:rsidP="00BE6E75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</w:pPr>
            <w:r w:rsidRPr="00BE6E75">
              <w:rPr>
                <w:rFonts w:ascii="宋体" w:eastAsia="宋体" w:hAnsi="宋体" w:cs="宋体" w:hint="eastAsia"/>
                <w:color w:val="000000"/>
                <w:kern w:val="0"/>
                <w:sz w:val="36"/>
                <w:szCs w:val="36"/>
              </w:rPr>
              <w:t>江阴市城中实验小学</w:t>
            </w:r>
          </w:p>
        </w:tc>
      </w:tr>
    </w:tbl>
    <w:p w14:paraId="634ED33C" w14:textId="77777777" w:rsidR="00167E69" w:rsidRPr="00BE6E75" w:rsidRDefault="00167E69">
      <w:pPr>
        <w:rPr>
          <w:b/>
          <w:bCs/>
        </w:rPr>
      </w:pPr>
    </w:p>
    <w:sectPr w:rsidR="00167E69" w:rsidRPr="00BE6E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CA4"/>
    <w:rsid w:val="00094CA4"/>
    <w:rsid w:val="00167E69"/>
    <w:rsid w:val="00BE6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DC8ECC-0FEA-48ED-828B-1338FCAC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40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91A95-275A-40EF-8FC0-772499A8A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支久红</dc:creator>
  <cp:keywords/>
  <dc:description/>
  <cp:lastModifiedBy>支久红</cp:lastModifiedBy>
  <cp:revision>3</cp:revision>
  <cp:lastPrinted>2025-08-21T04:14:00Z</cp:lastPrinted>
  <dcterms:created xsi:type="dcterms:W3CDTF">2025-08-21T04:12:00Z</dcterms:created>
  <dcterms:modified xsi:type="dcterms:W3CDTF">2025-08-21T04:15:00Z</dcterms:modified>
</cp:coreProperties>
</file>