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BC247" w14:textId="23ED880A" w:rsidR="00D43A9A" w:rsidRPr="006B58CC" w:rsidRDefault="00000000" w:rsidP="006B58CC">
      <w:pPr>
        <w:jc w:val="center"/>
        <w:rPr>
          <w:rFonts w:ascii="宋体" w:hAnsi="宋体" w:hint="eastAsia"/>
          <w:sz w:val="21"/>
          <w:szCs w:val="21"/>
        </w:rPr>
      </w:pPr>
      <w:r>
        <w:rPr>
          <w:rFonts w:ascii="宋体" w:eastAsia="宋体" w:hAnsi="宋体" w:hint="eastAsia"/>
          <w:b/>
          <w:noProof/>
        </w:rPr>
        <w:drawing>
          <wp:anchor distT="0" distB="0" distL="114300" distR="114300" simplePos="0" relativeHeight="251653120" behindDoc="0" locked="0" layoutInCell="1" allowOverlap="1" wp14:anchorId="28EC1868" wp14:editId="5BA0F58D">
            <wp:simplePos x="0" y="0"/>
            <wp:positionH relativeFrom="page">
              <wp:posOffset>12319000</wp:posOffset>
            </wp:positionH>
            <wp:positionV relativeFrom="topMargin">
              <wp:posOffset>10566400</wp:posOffset>
            </wp:positionV>
            <wp:extent cx="342900" cy="266700"/>
            <wp:effectExtent l="0" t="0" r="0" b="0"/>
            <wp:wrapNone/>
            <wp:docPr id="100049" name="图片 10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58CC">
        <w:rPr>
          <w:rFonts w:ascii="宋体" w:eastAsia="宋体" w:hAnsi="宋体" w:hint="eastAsia"/>
          <w:b/>
        </w:rPr>
        <w:t xml:space="preserve">     </w:t>
      </w:r>
      <w:r>
        <w:rPr>
          <w:rFonts w:ascii="宋体" w:eastAsia="宋体" w:hAnsi="宋体" w:hint="eastAsia"/>
          <w:b/>
        </w:rPr>
        <w:t>5.1　观察　抽象</w:t>
      </w:r>
      <w:r w:rsidR="006B58CC">
        <w:rPr>
          <w:rFonts w:ascii="宋体" w:eastAsia="宋体" w:hAnsi="宋体" w:hint="eastAsia"/>
          <w:b/>
        </w:rPr>
        <w:t xml:space="preserve">       </w:t>
      </w:r>
      <w:r w:rsidR="006B58CC" w:rsidRPr="006B58CC">
        <w:rPr>
          <w:rFonts w:ascii="宋体" w:hAnsi="宋体" w:hint="eastAsia"/>
          <w:sz w:val="21"/>
          <w:szCs w:val="21"/>
        </w:rPr>
        <w:t>班级</w:t>
      </w:r>
      <w:r w:rsidR="006B58CC" w:rsidRPr="006B58CC">
        <w:rPr>
          <w:rFonts w:ascii="宋体" w:hAnsi="宋体" w:hint="eastAsia"/>
          <w:sz w:val="21"/>
          <w:szCs w:val="21"/>
          <w:u w:val="single"/>
        </w:rPr>
        <w:t xml:space="preserve">        </w:t>
      </w:r>
      <w:r w:rsidR="006B58CC" w:rsidRPr="006B58CC">
        <w:rPr>
          <w:rFonts w:ascii="宋体" w:hAnsi="宋体" w:hint="eastAsia"/>
          <w:sz w:val="21"/>
          <w:szCs w:val="21"/>
        </w:rPr>
        <w:t xml:space="preserve"> 姓名</w:t>
      </w:r>
      <w:r w:rsidR="006B58CC" w:rsidRPr="006B58CC">
        <w:rPr>
          <w:rFonts w:ascii="宋体" w:hAnsi="宋体" w:hint="eastAsia"/>
          <w:sz w:val="21"/>
          <w:szCs w:val="21"/>
          <w:u w:val="single"/>
        </w:rPr>
        <w:t xml:space="preserve">           </w:t>
      </w:r>
    </w:p>
    <w:p w14:paraId="77581047" w14:textId="3B135366" w:rsidR="006B58CC" w:rsidRPr="006B58CC" w:rsidRDefault="006B58CC" w:rsidP="0061119A">
      <w:pPr>
        <w:ind w:firstLineChars="1000" w:firstLine="2100"/>
        <w:rPr>
          <w:rFonts w:ascii="宋体" w:eastAsia="宋体" w:hAnsi="宋体" w:hint="eastAsia"/>
          <w:sz w:val="21"/>
          <w:szCs w:val="21"/>
        </w:rPr>
      </w:pPr>
      <w:r w:rsidRPr="006B58CC">
        <w:rPr>
          <w:rFonts w:ascii="宋体" w:hAnsi="宋体" w:hint="eastAsia"/>
          <w:bCs/>
          <w:sz w:val="21"/>
          <w:szCs w:val="21"/>
        </w:rPr>
        <w:t xml:space="preserve">主备人：郭维  </w:t>
      </w:r>
      <w:r w:rsidR="0061119A">
        <w:rPr>
          <w:rFonts w:ascii="宋体" w:hAnsi="宋体" w:hint="eastAsia"/>
          <w:bCs/>
          <w:sz w:val="21"/>
          <w:szCs w:val="21"/>
        </w:rPr>
        <w:t xml:space="preserve"> </w:t>
      </w:r>
      <w:r w:rsidRPr="006B58CC">
        <w:rPr>
          <w:rFonts w:ascii="宋体" w:hAnsi="宋体" w:hint="eastAsia"/>
          <w:bCs/>
          <w:sz w:val="21"/>
          <w:szCs w:val="21"/>
        </w:rPr>
        <w:t>审核人：王晓仲</w:t>
      </w:r>
    </w:p>
    <w:p w14:paraId="21E27497" w14:textId="77777777" w:rsidR="00CA12A8" w:rsidRDefault="00CA12A8" w:rsidP="00CA12A8">
      <w:pPr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b/>
          <w:bCs/>
          <w:sz w:val="21"/>
          <w:szCs w:val="21"/>
        </w:rPr>
        <w:t>一、教学目标</w:t>
      </w:r>
    </w:p>
    <w:p w14:paraId="079F993A" w14:textId="77777777" w:rsidR="00CA12A8" w:rsidRDefault="00CA12A8" w:rsidP="00CA12A8">
      <w:pPr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1．通过观察生活中的大量物体，认识基本几何体．</w:t>
      </w:r>
    </w:p>
    <w:p w14:paraId="10C60DC8" w14:textId="77777777" w:rsidR="00CA12A8" w:rsidRDefault="00CA12A8" w:rsidP="00CA12A8">
      <w:pPr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2．通过比较不同的物体，学会观察物体间的不同特征，体会并能用语言描述几何体之间的联系与区别．</w:t>
      </w:r>
    </w:p>
    <w:p w14:paraId="190B5E9E" w14:textId="77777777" w:rsidR="00CA12A8" w:rsidRDefault="00CA12A8" w:rsidP="00CA12A8">
      <w:pPr>
        <w:rPr>
          <w:rFonts w:ascii="宋体" w:eastAsia="宋体" w:hAnsi="宋体" w:hint="eastAsia"/>
          <w:bCs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3．经历从现实世界中抽象出图形的过程，感受图形世界的多姿多彩，</w:t>
      </w:r>
      <w:r>
        <w:rPr>
          <w:rFonts w:ascii="宋体" w:eastAsia="宋体" w:hAnsi="宋体" w:hint="eastAsia"/>
          <w:bCs/>
          <w:sz w:val="21"/>
          <w:szCs w:val="21"/>
        </w:rPr>
        <w:t>建立空间观念与几何直观，增强用数学的意识.</w:t>
      </w:r>
    </w:p>
    <w:p w14:paraId="64398646" w14:textId="77777777" w:rsidR="00CA12A8" w:rsidRDefault="00CA12A8" w:rsidP="00CA12A8">
      <w:pPr>
        <w:rPr>
          <w:rFonts w:ascii="宋体" w:eastAsia="宋体" w:hAnsi="宋体" w:hint="eastAsia"/>
          <w:b/>
          <w:bCs/>
          <w:sz w:val="21"/>
          <w:szCs w:val="21"/>
        </w:rPr>
      </w:pPr>
      <w:r>
        <w:rPr>
          <w:rFonts w:ascii="宋体" w:eastAsia="宋体" w:hAnsi="宋体" w:hint="eastAsia"/>
          <w:b/>
          <w:bCs/>
          <w:sz w:val="21"/>
          <w:szCs w:val="21"/>
        </w:rPr>
        <w:t>二、教学重点、难点</w:t>
      </w:r>
    </w:p>
    <w:p w14:paraId="0DE11216" w14:textId="77777777" w:rsidR="00CA12A8" w:rsidRDefault="00CA12A8" w:rsidP="00CA12A8">
      <w:pPr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1．教学重点：认识基本几何体，并学会观察物体间的不同特征，能用语言描述几何体之间的联系与区别．</w:t>
      </w:r>
    </w:p>
    <w:p w14:paraId="0E7F83A0" w14:textId="77777777" w:rsidR="00CA12A8" w:rsidRDefault="00CA12A8" w:rsidP="00CA12A8">
      <w:pPr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2．教学难点：经历从现实世界中抽象出图形的过程，感受图形世界的多姿多彩，</w:t>
      </w:r>
      <w:r>
        <w:rPr>
          <w:rFonts w:ascii="宋体" w:eastAsia="宋体" w:hAnsi="宋体" w:hint="eastAsia"/>
          <w:bCs/>
          <w:sz w:val="21"/>
          <w:szCs w:val="21"/>
        </w:rPr>
        <w:t>建立空间观念与几何直观.</w:t>
      </w:r>
    </w:p>
    <w:p w14:paraId="18A0CC6A" w14:textId="77777777" w:rsidR="00D43A9A" w:rsidRPr="00CA12A8" w:rsidRDefault="00000000">
      <w:pPr>
        <w:spacing w:line="360" w:lineRule="auto"/>
        <w:rPr>
          <w:b/>
          <w:bCs/>
          <w:sz w:val="21"/>
          <w:szCs w:val="21"/>
        </w:rPr>
      </w:pPr>
      <w:r w:rsidRPr="00CA12A8">
        <w:rPr>
          <w:rFonts w:hint="eastAsia"/>
          <w:b/>
          <w:bCs/>
          <w:sz w:val="21"/>
          <w:szCs w:val="21"/>
        </w:rPr>
        <w:t>三、教学过程</w:t>
      </w:r>
    </w:p>
    <w:p w14:paraId="39F5F0B2" w14:textId="1B009E3C" w:rsidR="006E3A8D" w:rsidRDefault="006E3A8D" w:rsidP="006E3A8D">
      <w:pPr>
        <w:rPr>
          <w:rFonts w:ascii="宋体" w:hAnsi="宋体" w:hint="eastAsia"/>
          <w:b/>
          <w:bCs/>
          <w:sz w:val="21"/>
          <w:szCs w:val="21"/>
        </w:rPr>
      </w:pPr>
      <w:r>
        <w:rPr>
          <w:rFonts w:ascii="宋体" w:hAnsi="宋体" w:hint="eastAsia"/>
          <w:b/>
          <w:bCs/>
          <w:sz w:val="21"/>
          <w:szCs w:val="21"/>
        </w:rPr>
        <w:t>（1）观察：</w:t>
      </w:r>
      <w:r w:rsidRPr="006E3A8D">
        <w:rPr>
          <w:rFonts w:ascii="宋体" w:hAnsi="宋体" w:hint="eastAsia"/>
          <w:b/>
          <w:bCs/>
          <w:sz w:val="21"/>
          <w:szCs w:val="21"/>
        </w:rPr>
        <w:t>用数学的眼光观察纸条，说说你的发现。</w:t>
      </w:r>
    </w:p>
    <w:p w14:paraId="1F6CFED7" w14:textId="77777777" w:rsidR="006E3A8D" w:rsidRDefault="006E3A8D" w:rsidP="006E3A8D">
      <w:pPr>
        <w:rPr>
          <w:rFonts w:ascii="宋体" w:hAnsi="宋体" w:hint="eastAsia"/>
          <w:b/>
          <w:bCs/>
          <w:sz w:val="21"/>
          <w:szCs w:val="21"/>
        </w:rPr>
      </w:pPr>
    </w:p>
    <w:p w14:paraId="58A72B27" w14:textId="33794151" w:rsidR="006E3A8D" w:rsidRPr="006E3A8D" w:rsidRDefault="006E3A8D" w:rsidP="006E3A8D">
      <w:pPr>
        <w:rPr>
          <w:rFonts w:ascii="宋体" w:hAnsi="宋体" w:hint="eastAsia"/>
          <w:b/>
          <w:sz w:val="21"/>
          <w:szCs w:val="21"/>
        </w:rPr>
      </w:pPr>
      <w:r>
        <w:rPr>
          <w:rFonts w:ascii="宋体" w:hAnsi="宋体" w:hint="eastAsia"/>
          <w:b/>
          <w:bCs/>
          <w:sz w:val="21"/>
          <w:szCs w:val="21"/>
        </w:rPr>
        <w:t>（2）操作：莫比乌斯带</w:t>
      </w:r>
    </w:p>
    <w:p w14:paraId="7DB166FB" w14:textId="2271D2D4" w:rsidR="00AB7201" w:rsidRPr="00AB7201" w:rsidRDefault="006E3A8D" w:rsidP="00AB7201">
      <w:pPr>
        <w:rPr>
          <w:rFonts w:ascii="宋体" w:hAnsi="宋体" w:hint="eastAsia"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（3）</w:t>
      </w:r>
      <w:r w:rsidRPr="006E3A8D">
        <w:rPr>
          <w:rFonts w:ascii="宋体" w:hAnsi="宋体" w:hint="eastAsia"/>
          <w:b/>
          <w:sz w:val="21"/>
          <w:szCs w:val="21"/>
        </w:rPr>
        <w:t>模仿几何体的平面直观图，画一画，它们的</w:t>
      </w:r>
      <w:r w:rsidRPr="006E3A8D">
        <w:rPr>
          <w:rFonts w:ascii="宋体" w:hAnsi="宋体" w:hint="eastAsia"/>
          <w:b/>
          <w:bCs/>
          <w:sz w:val="21"/>
          <w:szCs w:val="21"/>
        </w:rPr>
        <w:t>画法</w:t>
      </w:r>
      <w:r w:rsidRPr="006E3A8D">
        <w:rPr>
          <w:rFonts w:ascii="宋体" w:hAnsi="宋体" w:hint="eastAsia"/>
          <w:b/>
          <w:sz w:val="21"/>
          <w:szCs w:val="21"/>
        </w:rPr>
        <w:t>有什么共同特征？</w:t>
      </w:r>
      <w:r w:rsidR="00AB7201" w:rsidRPr="00AB7201">
        <w:rPr>
          <w:rFonts w:ascii="宋体" w:hAnsi="宋体" w:hint="eastAsia"/>
          <w:sz w:val="21"/>
          <w:szCs w:val="21"/>
        </w:rPr>
        <w:t xml:space="preserve"> </w:t>
      </w:r>
    </w:p>
    <w:p w14:paraId="0EB90576" w14:textId="07D755F3" w:rsidR="006E3A8D" w:rsidRDefault="006E3A8D" w:rsidP="00AB7201">
      <w:pPr>
        <w:rPr>
          <w:rFonts w:ascii="宋体" w:hAnsi="宋体" w:hint="eastAsia"/>
          <w:sz w:val="21"/>
          <w:szCs w:val="21"/>
        </w:rPr>
      </w:pPr>
      <w:r w:rsidRPr="006D1B1E">
        <w:rPr>
          <w:rFonts w:ascii="宋体" w:hAnsi="宋体" w:cs="新宋体-18030" w:hint="eastAsia"/>
          <w:noProof/>
          <w:sz w:val="21"/>
          <w:szCs w:val="21"/>
        </w:rPr>
        <w:drawing>
          <wp:anchor distT="0" distB="0" distL="114300" distR="114300" simplePos="0" relativeHeight="251665920" behindDoc="1" locked="0" layoutInCell="1" allowOverlap="1" wp14:anchorId="6376803A" wp14:editId="47363E69">
            <wp:simplePos x="0" y="0"/>
            <wp:positionH relativeFrom="column">
              <wp:posOffset>314007</wp:posOffset>
            </wp:positionH>
            <wp:positionV relativeFrom="paragraph">
              <wp:posOffset>169545</wp:posOffset>
            </wp:positionV>
            <wp:extent cx="1195070" cy="847725"/>
            <wp:effectExtent l="0" t="0" r="5080" b="0"/>
            <wp:wrapNone/>
            <wp:docPr id="741677402" name="图片 74167740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图片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319" b="-1908"/>
                    <a:stretch/>
                  </pic:blipFill>
                  <pic:spPr bwMode="auto">
                    <a:xfrm>
                      <a:off x="0" y="0"/>
                      <a:ext cx="1195070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D1B1E">
        <w:rPr>
          <w:rFonts w:ascii="宋体" w:hAnsi="宋体" w:cs="新宋体-18030" w:hint="eastAsia"/>
          <w:noProof/>
          <w:sz w:val="21"/>
          <w:szCs w:val="21"/>
        </w:rPr>
        <w:drawing>
          <wp:anchor distT="0" distB="0" distL="114300" distR="114300" simplePos="0" relativeHeight="251658752" behindDoc="1" locked="0" layoutInCell="1" allowOverlap="1" wp14:anchorId="0213534A" wp14:editId="14DEECFC">
            <wp:simplePos x="0" y="0"/>
            <wp:positionH relativeFrom="column">
              <wp:posOffset>1556385</wp:posOffset>
            </wp:positionH>
            <wp:positionV relativeFrom="paragraph">
              <wp:posOffset>170497</wp:posOffset>
            </wp:positionV>
            <wp:extent cx="2355850" cy="800100"/>
            <wp:effectExtent l="0" t="0" r="6350" b="0"/>
            <wp:wrapNone/>
            <wp:docPr id="31" name="图片 3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图片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00" b="3817"/>
                    <a:stretch/>
                  </pic:blipFill>
                  <pic:spPr bwMode="auto">
                    <a:xfrm>
                      <a:off x="0" y="0"/>
                      <a:ext cx="235585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C37F689" w14:textId="3440E620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2CF39873" w14:textId="1831070F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742C54C7" w14:textId="4EC47782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602536FC" w14:textId="77777777" w:rsidR="006E3A8D" w:rsidRDefault="006E3A8D" w:rsidP="00AB7201">
      <w:pPr>
        <w:rPr>
          <w:rFonts w:ascii="宋体" w:hAnsi="宋体"/>
          <w:sz w:val="21"/>
          <w:szCs w:val="21"/>
        </w:rPr>
      </w:pPr>
    </w:p>
    <w:p w14:paraId="59D6D142" w14:textId="77777777" w:rsidR="00EF49AE" w:rsidRDefault="00EF49AE" w:rsidP="00AB7201">
      <w:pPr>
        <w:rPr>
          <w:rFonts w:ascii="宋体" w:hAnsi="宋体"/>
          <w:sz w:val="21"/>
          <w:szCs w:val="21"/>
        </w:rPr>
      </w:pPr>
    </w:p>
    <w:p w14:paraId="64261D94" w14:textId="77777777" w:rsidR="00EF49AE" w:rsidRDefault="00EF49AE" w:rsidP="00AB7201">
      <w:pPr>
        <w:rPr>
          <w:rFonts w:ascii="宋体" w:hAnsi="宋体"/>
          <w:sz w:val="21"/>
          <w:szCs w:val="21"/>
        </w:rPr>
      </w:pPr>
    </w:p>
    <w:p w14:paraId="14204642" w14:textId="77777777" w:rsidR="00EF49AE" w:rsidRDefault="00EF49AE" w:rsidP="00AB7201">
      <w:pPr>
        <w:rPr>
          <w:rFonts w:ascii="宋体" w:hAnsi="宋体" w:hint="eastAsia"/>
          <w:sz w:val="21"/>
          <w:szCs w:val="21"/>
        </w:rPr>
      </w:pPr>
    </w:p>
    <w:p w14:paraId="4437A4B8" w14:textId="77777777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4C5C3D17" w14:textId="4DAB8873" w:rsidR="006E3A8D" w:rsidRPr="00001200" w:rsidRDefault="006E3A8D" w:rsidP="00AB7201">
      <w:pPr>
        <w:rPr>
          <w:rFonts w:ascii="宋体" w:hAnsi="宋体" w:hint="eastAsia"/>
          <w:b/>
          <w:bCs/>
          <w:sz w:val="21"/>
          <w:szCs w:val="21"/>
        </w:rPr>
      </w:pPr>
      <w:r w:rsidRPr="00001200">
        <w:rPr>
          <w:rFonts w:ascii="宋体" w:hAnsi="宋体" w:hint="eastAsia"/>
          <w:b/>
          <w:bCs/>
          <w:sz w:val="21"/>
          <w:szCs w:val="21"/>
        </w:rPr>
        <w:t>（4）</w:t>
      </w:r>
      <w:r w:rsidR="00EF49AE">
        <w:rPr>
          <w:rFonts w:ascii="宋体" w:hAnsi="宋体" w:hint="eastAsia"/>
          <w:b/>
          <w:bCs/>
          <w:sz w:val="21"/>
          <w:szCs w:val="21"/>
        </w:rPr>
        <w:t>再</w:t>
      </w:r>
      <w:r w:rsidRPr="00001200">
        <w:rPr>
          <w:rFonts w:ascii="宋体" w:hAnsi="宋体" w:hint="eastAsia"/>
          <w:b/>
          <w:bCs/>
          <w:sz w:val="21"/>
          <w:szCs w:val="21"/>
        </w:rPr>
        <w:t>识几何体</w:t>
      </w:r>
    </w:p>
    <w:p w14:paraId="6A1C0396" w14:textId="05578A9C" w:rsidR="006E3A8D" w:rsidRDefault="006A01F7" w:rsidP="00AB7201">
      <w:pPr>
        <w:rPr>
          <w:rFonts w:ascii="宋体" w:hAnsi="宋体" w:hint="eastAsia"/>
          <w:sz w:val="21"/>
          <w:szCs w:val="21"/>
        </w:rPr>
      </w:pPr>
      <w:r w:rsidRPr="006D1B1E">
        <w:rPr>
          <w:rFonts w:ascii="宋体" w:eastAsia="宋体" w:hAnsi="宋体" w:hint="eastAsia"/>
          <w:noProof/>
          <w:sz w:val="21"/>
          <w:szCs w:val="21"/>
        </w:rPr>
        <w:drawing>
          <wp:anchor distT="0" distB="0" distL="114300" distR="114300" simplePos="0" relativeHeight="251668992" behindDoc="1" locked="0" layoutInCell="1" allowOverlap="1" wp14:anchorId="58B076A8" wp14:editId="6C56E9F7">
            <wp:simplePos x="0" y="0"/>
            <wp:positionH relativeFrom="column">
              <wp:posOffset>2037715</wp:posOffset>
            </wp:positionH>
            <wp:positionV relativeFrom="paragraph">
              <wp:posOffset>178117</wp:posOffset>
            </wp:positionV>
            <wp:extent cx="871808" cy="1100137"/>
            <wp:effectExtent l="0" t="0" r="5080" b="5080"/>
            <wp:wrapNone/>
            <wp:docPr id="1127021622" name="图片 7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7" descr="菁优网：http://www.jyeoo.com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19" b="16957"/>
                    <a:stretch/>
                  </pic:blipFill>
                  <pic:spPr bwMode="auto">
                    <a:xfrm>
                      <a:off x="0" y="0"/>
                      <a:ext cx="871808" cy="110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E3A8D" w:rsidRPr="00AB7201">
        <w:rPr>
          <w:rFonts w:ascii="宋体" w:hAnsi="宋体" w:hint="eastAsia"/>
          <w:noProof/>
          <w:sz w:val="21"/>
          <w:szCs w:val="21"/>
        </w:rPr>
        <w:drawing>
          <wp:anchor distT="0" distB="0" distL="114300" distR="114300" simplePos="0" relativeHeight="251650560" behindDoc="1" locked="0" layoutInCell="1" allowOverlap="1" wp14:anchorId="25703710" wp14:editId="48F90919">
            <wp:simplePos x="0" y="0"/>
            <wp:positionH relativeFrom="column">
              <wp:posOffset>295275</wp:posOffset>
            </wp:positionH>
            <wp:positionV relativeFrom="paragraph">
              <wp:posOffset>180975</wp:posOffset>
            </wp:positionV>
            <wp:extent cx="1143000" cy="1371600"/>
            <wp:effectExtent l="0" t="0" r="0" b="0"/>
            <wp:wrapNone/>
            <wp:docPr id="168587504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00FF00"/>
                        </a:clrFrom>
                        <a:clrTo>
                          <a:srgbClr val="00FF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E0E84" w14:textId="2A2C6CD2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723513A1" w14:textId="3DFE4B2E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022B0239" w14:textId="5D4AC546" w:rsidR="006E3A8D" w:rsidRDefault="006E3A8D" w:rsidP="00AB7201">
      <w:pPr>
        <w:rPr>
          <w:rFonts w:ascii="宋体" w:hAnsi="宋体" w:hint="eastAsia"/>
          <w:sz w:val="21"/>
          <w:szCs w:val="21"/>
        </w:rPr>
      </w:pPr>
    </w:p>
    <w:p w14:paraId="2D3A6C2D" w14:textId="77777777" w:rsidR="006A01F7" w:rsidRDefault="006A01F7" w:rsidP="006A01F7">
      <w:pPr>
        <w:jc w:val="left"/>
        <w:rPr>
          <w:rFonts w:ascii="宋体" w:hAnsi="宋体" w:hint="eastAsia"/>
          <w:sz w:val="21"/>
          <w:szCs w:val="21"/>
        </w:rPr>
      </w:pPr>
    </w:p>
    <w:p w14:paraId="61D76483" w14:textId="77777777" w:rsidR="00CA12A8" w:rsidRDefault="00CA12A8" w:rsidP="006A01F7">
      <w:pPr>
        <w:adjustRightInd w:val="0"/>
        <w:rPr>
          <w:rFonts w:ascii="宋体" w:eastAsia="宋体" w:hAnsi="宋体" w:hint="eastAsia"/>
          <w:b/>
          <w:bCs/>
          <w:sz w:val="21"/>
          <w:szCs w:val="21"/>
        </w:rPr>
      </w:pPr>
    </w:p>
    <w:p w14:paraId="10911BCE" w14:textId="489E86D5" w:rsidR="006A01F7" w:rsidRPr="00EF49AE" w:rsidRDefault="006A01F7" w:rsidP="00EF49AE">
      <w:pPr>
        <w:adjustRightInd w:val="0"/>
        <w:rPr>
          <w:rFonts w:ascii="宋体" w:eastAsia="宋体" w:hAnsi="宋体" w:hint="eastAsia"/>
          <w:b/>
          <w:bCs/>
          <w:sz w:val="21"/>
          <w:szCs w:val="21"/>
        </w:rPr>
      </w:pPr>
      <w:r w:rsidRPr="00831E6C">
        <w:rPr>
          <w:rFonts w:ascii="宋体" w:eastAsia="宋体" w:hAnsi="宋体" w:hint="eastAsia"/>
          <w:b/>
          <w:bCs/>
          <w:sz w:val="21"/>
          <w:szCs w:val="21"/>
        </w:rPr>
        <w:t>概念：</w:t>
      </w:r>
      <w:r>
        <w:rPr>
          <w:rFonts w:ascii="宋体" w:eastAsia="宋体" w:hAnsi="宋体" w:hint="eastAsia"/>
          <w:b/>
          <w:bCs/>
          <w:sz w:val="21"/>
          <w:szCs w:val="21"/>
        </w:rPr>
        <w:t>几何体是</w:t>
      </w:r>
      <w:r w:rsidR="00001200">
        <w:rPr>
          <w:rFonts w:ascii="宋体" w:eastAsia="宋体" w:hAnsi="宋体" w:hint="eastAsia"/>
          <w:b/>
          <w:bCs/>
          <w:sz w:val="21"/>
          <w:szCs w:val="21"/>
        </w:rPr>
        <w:t>由</w:t>
      </w:r>
      <w:r>
        <w:rPr>
          <w:rFonts w:ascii="宋体" w:eastAsia="宋体" w:hAnsi="宋体" w:hint="eastAsia"/>
          <w:b/>
          <w:bCs/>
          <w:sz w:val="21"/>
          <w:szCs w:val="21"/>
        </w:rPr>
        <w:t>若干个面围成的封闭图形，</w:t>
      </w:r>
      <w:r w:rsidRPr="00831E6C">
        <w:rPr>
          <w:rFonts w:ascii="宋体" w:eastAsia="宋体" w:hAnsi="宋体" w:hint="eastAsia"/>
          <w:b/>
          <w:bCs/>
          <w:sz w:val="21"/>
          <w:szCs w:val="21"/>
        </w:rPr>
        <w:t>相邻两个面的公共边称为_______，棱与棱的交点称为_______．</w:t>
      </w:r>
    </w:p>
    <w:p w14:paraId="082F6545" w14:textId="79A9AAE8" w:rsidR="004B064F" w:rsidRDefault="00CA12A8" w:rsidP="004B064F">
      <w:pPr>
        <w:adjustRightInd w:val="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lastRenderedPageBreak/>
        <w:t>（5）</w:t>
      </w:r>
      <w:r w:rsidR="004B064F">
        <w:rPr>
          <w:rFonts w:ascii="宋体" w:eastAsia="宋体" w:hAnsi="宋体"/>
          <w:sz w:val="21"/>
          <w:szCs w:val="21"/>
        </w:rPr>
        <w:t xml:space="preserve">探索发现 </w:t>
      </w:r>
    </w:p>
    <w:p w14:paraId="1D4CCF40" w14:textId="310DF196" w:rsidR="004B064F" w:rsidRDefault="004B064F" w:rsidP="004B064F">
      <w:pPr>
        <w:adjustRightInd w:val="0"/>
        <w:ind w:firstLineChars="300" w:firstLine="63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数一数下面的几何体各有多少个面、多少条棱、多少个顶点，把结果填入表格.每个几何体的面数、棱数、顶点数之间有怎样的数量关系？有什么规律？</w:t>
      </w:r>
    </w:p>
    <w:tbl>
      <w:tblPr>
        <w:tblStyle w:val="a3"/>
        <w:tblW w:w="0" w:type="auto"/>
        <w:tblInd w:w="272" w:type="dxa"/>
        <w:tblLook w:val="04A0" w:firstRow="1" w:lastRow="0" w:firstColumn="1" w:lastColumn="0" w:noHBand="0" w:noVBand="1"/>
      </w:tblPr>
      <w:tblGrid>
        <w:gridCol w:w="1117"/>
        <w:gridCol w:w="1739"/>
        <w:gridCol w:w="1873"/>
        <w:gridCol w:w="1739"/>
        <w:gridCol w:w="1782"/>
      </w:tblGrid>
      <w:tr w:rsidR="004B064F" w14:paraId="74811B7B" w14:textId="77777777" w:rsidTr="00F446DE">
        <w:trPr>
          <w:trHeight w:val="1244"/>
        </w:trPr>
        <w:tc>
          <w:tcPr>
            <w:tcW w:w="1250" w:type="dxa"/>
          </w:tcPr>
          <w:p w14:paraId="26B79328" w14:textId="77777777" w:rsidR="004B064F" w:rsidRDefault="004B064F" w:rsidP="00F446DE">
            <w:pPr>
              <w:adjustRightInd w:val="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/>
                <w:sz w:val="21"/>
                <w:szCs w:val="21"/>
              </w:rPr>
              <w:t>几何体</w:t>
            </w:r>
          </w:p>
        </w:tc>
        <w:tc>
          <w:tcPr>
            <w:tcW w:w="2030" w:type="dxa"/>
          </w:tcPr>
          <w:p w14:paraId="6B953541" w14:textId="089D61FD" w:rsidR="004B064F" w:rsidRDefault="004B064F" w:rsidP="00F446DE">
            <w:pPr>
              <w:adjustRightInd w:val="0"/>
              <w:ind w:firstLine="56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71040" behindDoc="1" locked="0" layoutInCell="1" allowOverlap="1" wp14:anchorId="1E8473F3" wp14:editId="3CF93040">
                  <wp:simplePos x="0" y="0"/>
                  <wp:positionH relativeFrom="column">
                    <wp:posOffset>-49848</wp:posOffset>
                  </wp:positionH>
                  <wp:positionV relativeFrom="paragraph">
                    <wp:posOffset>34607</wp:posOffset>
                  </wp:positionV>
                  <wp:extent cx="825500" cy="660400"/>
                  <wp:effectExtent l="0" t="0" r="0" b="6350"/>
                  <wp:wrapNone/>
                  <wp:docPr id="82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90" w:type="dxa"/>
          </w:tcPr>
          <w:p w14:paraId="5628E2A4" w14:textId="7EF9D783" w:rsidR="004B064F" w:rsidRDefault="004B064F" w:rsidP="00F446DE">
            <w:pPr>
              <w:adjustRightInd w:val="0"/>
              <w:ind w:firstLine="56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1" locked="0" layoutInCell="1" allowOverlap="1" wp14:anchorId="52992D42" wp14:editId="576BFFAC">
                  <wp:simplePos x="0" y="0"/>
                  <wp:positionH relativeFrom="column">
                    <wp:posOffset>122873</wp:posOffset>
                  </wp:positionH>
                  <wp:positionV relativeFrom="paragraph">
                    <wp:posOffset>25083</wp:posOffset>
                  </wp:positionV>
                  <wp:extent cx="695960" cy="689610"/>
                  <wp:effectExtent l="0" t="0" r="8890" b="0"/>
                  <wp:wrapNone/>
                  <wp:docPr id="83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68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30" w:type="dxa"/>
          </w:tcPr>
          <w:p w14:paraId="798B9A4C" w14:textId="77777777" w:rsidR="004B064F" w:rsidRDefault="004B064F" w:rsidP="00F446DE">
            <w:pPr>
              <w:adjustRightInd w:val="0"/>
              <w:ind w:firstLine="56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74A7277" wp14:editId="48CD5357">
                  <wp:simplePos x="0" y="0"/>
                  <wp:positionH relativeFrom="column">
                    <wp:posOffset>232093</wp:posOffset>
                  </wp:positionH>
                  <wp:positionV relativeFrom="paragraph">
                    <wp:posOffset>66675</wp:posOffset>
                  </wp:positionV>
                  <wp:extent cx="402590" cy="628015"/>
                  <wp:effectExtent l="0" t="0" r="0" b="635"/>
                  <wp:wrapNone/>
                  <wp:docPr id="84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9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82" w:type="dxa"/>
          </w:tcPr>
          <w:p w14:paraId="7BAB44F3" w14:textId="77777777" w:rsidR="004B064F" w:rsidRDefault="004B064F" w:rsidP="00F446DE">
            <w:pPr>
              <w:adjustRightInd w:val="0"/>
              <w:ind w:firstLine="56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3369D69" wp14:editId="0802FB76">
                  <wp:simplePos x="0" y="0"/>
                  <wp:positionH relativeFrom="column">
                    <wp:posOffset>-84138</wp:posOffset>
                  </wp:positionH>
                  <wp:positionV relativeFrom="paragraph">
                    <wp:posOffset>81915</wp:posOffset>
                  </wp:positionV>
                  <wp:extent cx="1099820" cy="551180"/>
                  <wp:effectExtent l="0" t="0" r="5080" b="1270"/>
                  <wp:wrapNone/>
                  <wp:docPr id="85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820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B064F" w14:paraId="62E3065A" w14:textId="77777777" w:rsidTr="00F446DE">
        <w:trPr>
          <w:trHeight w:val="491"/>
        </w:trPr>
        <w:tc>
          <w:tcPr>
            <w:tcW w:w="1250" w:type="dxa"/>
          </w:tcPr>
          <w:p w14:paraId="18082B9B" w14:textId="77777777" w:rsidR="004B064F" w:rsidRDefault="004B064F" w:rsidP="00F446DE">
            <w:pPr>
              <w:adjustRightInd w:val="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/>
                <w:sz w:val="21"/>
                <w:szCs w:val="21"/>
              </w:rPr>
              <w:t>名称</w:t>
            </w:r>
          </w:p>
        </w:tc>
        <w:tc>
          <w:tcPr>
            <w:tcW w:w="2030" w:type="dxa"/>
          </w:tcPr>
          <w:p w14:paraId="0C7D9EC5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190" w:type="dxa"/>
          </w:tcPr>
          <w:p w14:paraId="4A40ADA7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30" w:type="dxa"/>
          </w:tcPr>
          <w:p w14:paraId="2E52C173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82" w:type="dxa"/>
          </w:tcPr>
          <w:p w14:paraId="37D43431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4B064F" w14:paraId="2F4045C1" w14:textId="77777777" w:rsidTr="00F446DE">
        <w:tc>
          <w:tcPr>
            <w:tcW w:w="1250" w:type="dxa"/>
          </w:tcPr>
          <w:p w14:paraId="3A77A0A2" w14:textId="77777777" w:rsidR="004B064F" w:rsidRDefault="004B064F" w:rsidP="00F446DE">
            <w:pPr>
              <w:adjustRightInd w:val="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/>
                <w:sz w:val="21"/>
                <w:szCs w:val="21"/>
              </w:rPr>
              <w:t>面数</w:t>
            </w:r>
          </w:p>
        </w:tc>
        <w:tc>
          <w:tcPr>
            <w:tcW w:w="2030" w:type="dxa"/>
          </w:tcPr>
          <w:p w14:paraId="1A5A3CF2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190" w:type="dxa"/>
          </w:tcPr>
          <w:p w14:paraId="12E0DE71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30" w:type="dxa"/>
          </w:tcPr>
          <w:p w14:paraId="57C25650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82" w:type="dxa"/>
          </w:tcPr>
          <w:p w14:paraId="55761CEB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4B064F" w14:paraId="1F207421" w14:textId="77777777" w:rsidTr="00F446DE">
        <w:tc>
          <w:tcPr>
            <w:tcW w:w="1250" w:type="dxa"/>
          </w:tcPr>
          <w:p w14:paraId="4FC0C38C" w14:textId="77777777" w:rsidR="004B064F" w:rsidRDefault="004B064F" w:rsidP="00F446DE">
            <w:pPr>
              <w:adjustRightInd w:val="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/>
                <w:sz w:val="21"/>
                <w:szCs w:val="21"/>
              </w:rPr>
              <w:t>顶点数</w:t>
            </w:r>
          </w:p>
        </w:tc>
        <w:tc>
          <w:tcPr>
            <w:tcW w:w="2030" w:type="dxa"/>
          </w:tcPr>
          <w:p w14:paraId="311AA1CF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190" w:type="dxa"/>
          </w:tcPr>
          <w:p w14:paraId="65BE54C5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30" w:type="dxa"/>
          </w:tcPr>
          <w:p w14:paraId="51C6E9D9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82" w:type="dxa"/>
          </w:tcPr>
          <w:p w14:paraId="57061354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4B064F" w14:paraId="025F9B52" w14:textId="77777777" w:rsidTr="00F446DE">
        <w:tc>
          <w:tcPr>
            <w:tcW w:w="1250" w:type="dxa"/>
          </w:tcPr>
          <w:p w14:paraId="3B13DE12" w14:textId="77777777" w:rsidR="004B064F" w:rsidRDefault="004B064F" w:rsidP="00F446DE">
            <w:pPr>
              <w:adjustRightInd w:val="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/>
                <w:sz w:val="21"/>
                <w:szCs w:val="21"/>
              </w:rPr>
              <w:t>棱数</w:t>
            </w:r>
          </w:p>
        </w:tc>
        <w:tc>
          <w:tcPr>
            <w:tcW w:w="2030" w:type="dxa"/>
          </w:tcPr>
          <w:p w14:paraId="043B2857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190" w:type="dxa"/>
          </w:tcPr>
          <w:p w14:paraId="6C87563D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30" w:type="dxa"/>
          </w:tcPr>
          <w:p w14:paraId="1F044AB0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082" w:type="dxa"/>
          </w:tcPr>
          <w:p w14:paraId="02B20467" w14:textId="77777777" w:rsidR="004B064F" w:rsidRDefault="004B064F" w:rsidP="00F446DE">
            <w:pPr>
              <w:adjustRightInd w:val="0"/>
              <w:jc w:val="lef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</w:tbl>
    <w:p w14:paraId="28D6393D" w14:textId="77777777" w:rsidR="004B064F" w:rsidRDefault="004B064F" w:rsidP="004B064F">
      <w:pPr>
        <w:adjustRightInd w:val="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要求：</w:t>
      </w:r>
    </w:p>
    <w:p w14:paraId="3D5E9639" w14:textId="5248A5D5" w:rsidR="004B064F" w:rsidRDefault="004B064F" w:rsidP="004B064F">
      <w:pPr>
        <w:adjustRightInd w:val="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(1)前后</w:t>
      </w:r>
      <w:r>
        <w:rPr>
          <w:rFonts w:ascii="宋体" w:eastAsia="宋体" w:hAnsi="宋体" w:hint="eastAsia"/>
          <w:sz w:val="21"/>
          <w:szCs w:val="21"/>
        </w:rPr>
        <w:t>6</w:t>
      </w:r>
      <w:r>
        <w:rPr>
          <w:rFonts w:ascii="宋体" w:eastAsia="宋体" w:hAnsi="宋体"/>
          <w:sz w:val="21"/>
          <w:szCs w:val="21"/>
        </w:rPr>
        <w:t>人一组，进行小组讨论；</w:t>
      </w:r>
    </w:p>
    <w:p w14:paraId="70B5DC53" w14:textId="77777777" w:rsidR="004B064F" w:rsidRDefault="004B064F" w:rsidP="004B064F">
      <w:pPr>
        <w:adjustRightInd w:val="0"/>
        <w:ind w:firstLineChars="100" w:firstLine="21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①面数、棱数、顶点数之间有怎样的数量关系？</w:t>
      </w:r>
    </w:p>
    <w:p w14:paraId="0BD25145" w14:textId="77777777" w:rsidR="004B064F" w:rsidRDefault="004B064F" w:rsidP="004B064F">
      <w:pPr>
        <w:adjustRightInd w:val="0"/>
        <w:ind w:firstLineChars="100" w:firstLine="21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②推广： n棱锥、n棱柱也有这样的数量关系吗？为什么？</w:t>
      </w:r>
    </w:p>
    <w:p w14:paraId="54EADD88" w14:textId="531B667A" w:rsidR="00D43A9A" w:rsidRPr="006D1B1E" w:rsidRDefault="004B064F">
      <w:pPr>
        <w:adjustRightInd w:val="0"/>
        <w:spacing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n</w:t>
      </w:r>
      <w:r w:rsidRPr="006D1B1E">
        <w:rPr>
          <w:rFonts w:ascii="宋体" w:eastAsia="宋体" w:hAnsi="宋体" w:hint="eastAsia"/>
          <w:sz w:val="21"/>
          <w:szCs w:val="21"/>
        </w:rPr>
        <w:t>棱锥有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</w:t>
      </w:r>
      <w:r w:rsidRPr="006D1B1E">
        <w:rPr>
          <w:rFonts w:ascii="宋体" w:eastAsia="宋体" w:hAnsi="宋体" w:hint="eastAsia"/>
          <w:sz w:val="21"/>
          <w:szCs w:val="21"/>
        </w:rPr>
        <w:t>个顶点、</w:t>
      </w:r>
      <w:r w:rsidR="00AB7201">
        <w:rPr>
          <w:rFonts w:ascii="宋体" w:eastAsia="宋体" w:hAnsi="宋体" w:hint="eastAsia"/>
          <w:sz w:val="21"/>
          <w:szCs w:val="21"/>
        </w:rPr>
        <w:t xml:space="preserve"> 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</w:t>
      </w:r>
      <w:r w:rsidRPr="006D1B1E">
        <w:rPr>
          <w:rFonts w:ascii="宋体" w:eastAsia="宋体" w:hAnsi="宋体" w:hint="eastAsia"/>
          <w:sz w:val="21"/>
          <w:szCs w:val="21"/>
        </w:rPr>
        <w:t>条棱、</w:t>
      </w:r>
      <w:r w:rsidR="00AB7201">
        <w:rPr>
          <w:rFonts w:ascii="宋体" w:eastAsia="宋体" w:hAnsi="宋体" w:hint="eastAsia"/>
          <w:sz w:val="21"/>
          <w:szCs w:val="21"/>
        </w:rPr>
        <w:t xml:space="preserve"> 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  </w:t>
      </w:r>
      <w:r w:rsidRPr="006D1B1E">
        <w:rPr>
          <w:rFonts w:ascii="宋体" w:eastAsia="宋体" w:hAnsi="宋体" w:hint="eastAsia"/>
          <w:sz w:val="21"/>
          <w:szCs w:val="21"/>
        </w:rPr>
        <w:t>个面．</w:t>
      </w:r>
    </w:p>
    <w:p w14:paraId="51418EA9" w14:textId="2CA37F83" w:rsidR="00D43A9A" w:rsidRPr="006D1B1E" w:rsidRDefault="004B064F">
      <w:pPr>
        <w:adjustRightInd w:val="0"/>
        <w:spacing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/>
          <w:sz w:val="21"/>
          <w:szCs w:val="21"/>
        </w:rPr>
        <w:t>n</w:t>
      </w:r>
      <w:r w:rsidRPr="006D1B1E">
        <w:rPr>
          <w:rFonts w:ascii="宋体" w:eastAsia="宋体" w:hAnsi="宋体" w:hint="eastAsia"/>
          <w:sz w:val="21"/>
          <w:szCs w:val="21"/>
        </w:rPr>
        <w:t>棱柱有</w:t>
      </w:r>
      <w:r w:rsidR="00AB7201">
        <w:rPr>
          <w:rFonts w:ascii="宋体" w:eastAsia="宋体" w:hAnsi="宋体" w:hint="eastAsia"/>
          <w:sz w:val="21"/>
          <w:szCs w:val="21"/>
        </w:rPr>
        <w:t xml:space="preserve"> 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</w:t>
      </w:r>
      <w:r w:rsidRPr="006D1B1E">
        <w:rPr>
          <w:rFonts w:ascii="宋体" w:eastAsia="宋体" w:hAnsi="宋体" w:hint="eastAsia"/>
          <w:sz w:val="21"/>
          <w:szCs w:val="21"/>
        </w:rPr>
        <w:t>个顶点、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  </w:t>
      </w:r>
      <w:r w:rsidRPr="006D1B1E">
        <w:rPr>
          <w:rFonts w:ascii="宋体" w:eastAsia="宋体" w:hAnsi="宋体" w:hint="eastAsia"/>
          <w:sz w:val="21"/>
          <w:szCs w:val="21"/>
        </w:rPr>
        <w:t>条棱、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  </w:t>
      </w:r>
      <w:r w:rsidRPr="006D1B1E">
        <w:rPr>
          <w:rFonts w:ascii="宋体" w:eastAsia="宋体" w:hAnsi="宋体" w:hint="eastAsia"/>
          <w:sz w:val="21"/>
          <w:szCs w:val="21"/>
        </w:rPr>
        <w:t>个面．</w:t>
      </w:r>
    </w:p>
    <w:p w14:paraId="5C983863" w14:textId="44DC6DC5" w:rsidR="00CA12A8" w:rsidRPr="00EF49AE" w:rsidRDefault="00000000" w:rsidP="00EF49AE">
      <w:pPr>
        <w:adjustRightInd w:val="0"/>
        <w:spacing w:line="360" w:lineRule="auto"/>
        <w:ind w:firstLineChars="200" w:firstLine="420"/>
        <w:rPr>
          <w:rFonts w:ascii="宋体" w:eastAsia="宋体" w:hAnsi="宋体" w:hint="eastAsia"/>
          <w:sz w:val="21"/>
          <w:szCs w:val="21"/>
        </w:rPr>
      </w:pPr>
      <w:r w:rsidRPr="006D1B1E">
        <w:rPr>
          <w:rFonts w:ascii="宋体" w:eastAsia="宋体" w:hAnsi="宋体" w:hint="eastAsia"/>
          <w:sz w:val="21"/>
          <w:szCs w:val="21"/>
        </w:rPr>
        <w:t>通过计算，验证得到：</w:t>
      </w:r>
      <w:r w:rsidR="00AB7201" w:rsidRPr="00AB7201">
        <w:rPr>
          <w:rFonts w:ascii="宋体" w:eastAsia="宋体" w:hAnsi="宋体" w:hint="eastAsia"/>
          <w:sz w:val="21"/>
          <w:szCs w:val="21"/>
          <w:u w:val="single"/>
        </w:rPr>
        <w:t xml:space="preserve">                              </w:t>
      </w:r>
      <w:r w:rsidRPr="006D1B1E">
        <w:rPr>
          <w:rFonts w:ascii="宋体" w:eastAsia="宋体" w:hAnsi="宋体" w:hint="eastAsia"/>
          <w:sz w:val="21"/>
          <w:szCs w:val="21"/>
        </w:rPr>
        <w:t>这是非常有名的欧拉公式．</w:t>
      </w:r>
    </w:p>
    <w:p w14:paraId="3D2A5028" w14:textId="77777777" w:rsidR="00EF49AE" w:rsidRDefault="00EF49AE" w:rsidP="00EF49AE">
      <w:pPr>
        <w:adjustRightInd w:val="0"/>
        <w:jc w:val="left"/>
        <w:rPr>
          <w:rFonts w:ascii="宋体" w:eastAsia="宋体" w:hAnsi="宋体" w:hint="eastAsia"/>
          <w:b/>
          <w:bCs/>
          <w:sz w:val="21"/>
          <w:szCs w:val="21"/>
        </w:rPr>
      </w:pPr>
      <w:r>
        <w:rPr>
          <w:rFonts w:ascii="宋体" w:eastAsia="宋体" w:hAnsi="宋体" w:hint="eastAsia"/>
          <w:b/>
          <w:bCs/>
          <w:sz w:val="21"/>
          <w:szCs w:val="21"/>
        </w:rPr>
        <w:t>学以致用：</w:t>
      </w:r>
    </w:p>
    <w:p w14:paraId="1B51F02A" w14:textId="77777777" w:rsidR="00EF49AE" w:rsidRDefault="00EF49AE" w:rsidP="00EF49AE">
      <w:pPr>
        <w:adjustRightInd w:val="0"/>
        <w:jc w:val="left"/>
        <w:rPr>
          <w:rFonts w:ascii="宋体" w:eastAsia="宋体" w:hAnsi="宋体" w:hint="eastAsia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1.数一数，下面的几何体各有多少个面、多少条棱、多少个顶点?是否遵循欧拉公式？</w:t>
      </w:r>
    </w:p>
    <w:p w14:paraId="317748BC" w14:textId="77777777" w:rsidR="00EF49AE" w:rsidRDefault="00EF49AE" w:rsidP="00EF49AE">
      <w:pPr>
        <w:pStyle w:val="a4"/>
        <w:ind w:firstLine="560"/>
        <w:rPr>
          <w:rFonts w:ascii="宋体" w:eastAsia="宋体" w:hAnsi="宋体" w:hint="eastAsia"/>
          <w:sz w:val="21"/>
          <w:szCs w:val="21"/>
        </w:rPr>
      </w:pPr>
      <w:r>
        <w:rPr>
          <w:noProof/>
        </w:rPr>
        <w:drawing>
          <wp:inline distT="0" distB="0" distL="114300" distR="114300" wp14:anchorId="5168F996" wp14:editId="433BCE34">
            <wp:extent cx="3446145" cy="1638300"/>
            <wp:effectExtent l="0" t="0" r="13335" b="762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4614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E2718" w14:textId="77777777" w:rsidR="00EF49AE" w:rsidRDefault="00EF49AE" w:rsidP="00EF49AE">
      <w:pPr>
        <w:pStyle w:val="a4"/>
        <w:ind w:firstLineChars="0" w:firstLine="0"/>
        <w:rPr>
          <w:rFonts w:ascii="宋体" w:eastAsia="宋体" w:hAnsi="宋体" w:hint="eastAsia"/>
          <w:b/>
          <w:bCs/>
          <w:sz w:val="21"/>
          <w:szCs w:val="21"/>
        </w:rPr>
      </w:pPr>
      <w:r>
        <w:rPr>
          <w:rFonts w:ascii="宋体" w:eastAsia="宋体" w:hAnsi="宋体" w:hint="eastAsia"/>
          <w:b/>
          <w:bCs/>
          <w:sz w:val="21"/>
          <w:szCs w:val="21"/>
        </w:rPr>
        <w:t>2.如图，在下列几何体中有四个面的是_________（填序号）</w:t>
      </w:r>
    </w:p>
    <w:p w14:paraId="2D9E928B" w14:textId="77777777" w:rsidR="00EF49AE" w:rsidRDefault="00EF49AE" w:rsidP="00EF49AE">
      <w:pPr>
        <w:rPr>
          <w:rFonts w:ascii="宋体" w:eastAsia="宋体" w:hAnsi="宋体" w:hint="eastAsia"/>
          <w:b/>
          <w:bCs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75136" behindDoc="0" locked="0" layoutInCell="1" allowOverlap="1" wp14:anchorId="68626B24" wp14:editId="22B54482">
            <wp:simplePos x="0" y="0"/>
            <wp:positionH relativeFrom="column">
              <wp:posOffset>476250</wp:posOffset>
            </wp:positionH>
            <wp:positionV relativeFrom="paragraph">
              <wp:posOffset>10795</wp:posOffset>
            </wp:positionV>
            <wp:extent cx="2922905" cy="555625"/>
            <wp:effectExtent l="0" t="0" r="3175" b="8255"/>
            <wp:wrapNone/>
            <wp:docPr id="12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768BBA2" w14:textId="77777777" w:rsidR="00EF49AE" w:rsidRDefault="00EF49AE" w:rsidP="00EF49AE">
      <w:pPr>
        <w:rPr>
          <w:rFonts w:ascii="宋体" w:eastAsia="宋体" w:hAnsi="宋体" w:hint="eastAsia"/>
          <w:b/>
          <w:bCs/>
          <w:sz w:val="21"/>
          <w:szCs w:val="21"/>
        </w:rPr>
      </w:pPr>
    </w:p>
    <w:p w14:paraId="47F30739" w14:textId="77777777" w:rsidR="00EF49AE" w:rsidRPr="000D2963" w:rsidRDefault="00EF49AE" w:rsidP="00EF49AE">
      <w:pPr>
        <w:rPr>
          <w:rFonts w:ascii="宋体" w:eastAsia="宋体" w:hAnsi="宋体" w:hint="eastAsia"/>
          <w:b/>
          <w:bCs/>
          <w:sz w:val="21"/>
          <w:szCs w:val="21"/>
        </w:rPr>
      </w:pPr>
    </w:p>
    <w:p w14:paraId="74049558" w14:textId="33F29DDD" w:rsidR="00CA12A8" w:rsidRDefault="00CA12A8" w:rsidP="00CA12A8">
      <w:pPr>
        <w:rPr>
          <w:rFonts w:ascii="宋体" w:eastAsia="宋体" w:hAnsi="宋体" w:hint="eastAsia"/>
          <w:b/>
          <w:bCs/>
          <w:sz w:val="21"/>
          <w:szCs w:val="21"/>
        </w:rPr>
      </w:pPr>
      <w:r>
        <w:rPr>
          <w:rFonts w:ascii="宋体" w:eastAsia="宋体" w:hAnsi="宋体" w:hint="eastAsia"/>
          <w:b/>
          <w:bCs/>
          <w:sz w:val="21"/>
          <w:szCs w:val="21"/>
        </w:rPr>
        <w:t>（六）课堂小结:</w:t>
      </w:r>
    </w:p>
    <w:p w14:paraId="6EE24A20" w14:textId="21A773BE" w:rsidR="00CA12A8" w:rsidRDefault="00CA12A8" w:rsidP="00CA12A8">
      <w:pPr>
        <w:ind w:firstLineChars="300" w:firstLine="630"/>
        <w:rPr>
          <w:rFonts w:ascii="宋体" w:eastAsia="宋体" w:hAnsi="宋体" w:hint="eastAsia"/>
          <w:color w:val="000000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谈谈你这一节课有哪些收获？</w:t>
      </w:r>
      <w:r w:rsidR="00EF49AE">
        <w:rPr>
          <w:rFonts w:ascii="宋体" w:eastAsia="宋体" w:hAnsi="宋体" w:hint="eastAsia"/>
          <w:color w:val="000000"/>
          <w:sz w:val="21"/>
          <w:szCs w:val="21"/>
        </w:rPr>
        <w:t xml:space="preserve"> </w:t>
      </w:r>
    </w:p>
    <w:p w14:paraId="55166DF8" w14:textId="77777777" w:rsidR="004B064F" w:rsidRPr="00CA12A8" w:rsidRDefault="004B064F" w:rsidP="002E2F40">
      <w:pPr>
        <w:adjustRightInd w:val="0"/>
        <w:spacing w:line="360" w:lineRule="auto"/>
        <w:rPr>
          <w:rFonts w:ascii="宋体" w:eastAsia="宋体" w:hAnsi="宋体" w:hint="eastAsia"/>
          <w:b/>
          <w:bCs/>
          <w:sz w:val="21"/>
          <w:szCs w:val="21"/>
        </w:rPr>
      </w:pPr>
    </w:p>
    <w:sectPr w:rsidR="004B064F" w:rsidRPr="00CA12A8" w:rsidSect="00616F39">
      <w:headerReference w:type="default" r:id="rId17"/>
      <w:footerReference w:type="default" r:id="rId18"/>
      <w:pgSz w:w="11906" w:h="16838" w:code="9"/>
      <w:pgMar w:top="1440" w:right="1800" w:bottom="1440" w:left="180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88D29" w14:textId="77777777" w:rsidR="002C0017" w:rsidRDefault="002C0017">
      <w:r>
        <w:separator/>
      </w:r>
    </w:p>
  </w:endnote>
  <w:endnote w:type="continuationSeparator" w:id="0">
    <w:p w14:paraId="188E3650" w14:textId="77777777" w:rsidR="002C0017" w:rsidRDefault="002C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宋体-18030">
    <w:altName w:val="微软雅黑"/>
    <w:charset w:val="86"/>
    <w:family w:val="modern"/>
    <w:pitch w:val="default"/>
    <w:sig w:usb0="00000000" w:usb1="00000000" w:usb2="000A005E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63C72" w14:textId="77777777" w:rsidR="004151FC" w:rsidRDefault="00000000">
    <w:pPr>
      <w:tabs>
        <w:tab w:val="center" w:pos="4153"/>
        <w:tab w:val="right" w:pos="8306"/>
      </w:tabs>
      <w:snapToGrid w:val="0"/>
      <w:jc w:val="left"/>
      <w:rPr>
        <w:rFonts w:eastAsia="宋体" w:cs="Times New Roman"/>
        <w:kern w:val="0"/>
        <w:sz w:val="2"/>
        <w:szCs w:val="2"/>
      </w:rPr>
    </w:pPr>
    <w:r>
      <w:rPr>
        <w:color w:val="FFFFFF"/>
        <w:sz w:val="2"/>
        <w:szCs w:val="2"/>
      </w:rPr>
      <w:pict w14:anchorId="6E4E80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1027" type="#_x0000_t136" alt="学科网 zxxk.com" style="position:absolute;margin-left:158.95pt;margin-top:407.9pt;width:2.85pt;height:2.85pt;rotation:315;z-index:-251658752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54B407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1028" type="#_x0000_t75" alt="学科网 zxxk.com" style="position:absolute;margin-left:64.05pt;margin-top:-20.75pt;width:.05pt;height:.05pt;z-index:251658752">
          <v:imagedata r:id="rId1" o:title="{75232B38-A165-1FB7-499C-2E1C792CACB5}"/>
        </v:shape>
      </w:pict>
    </w:r>
    <w:r>
      <w:rPr>
        <w:rFonts w:eastAsia="宋体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70B5A" w14:textId="77777777" w:rsidR="002C0017" w:rsidRDefault="002C0017">
      <w:r>
        <w:separator/>
      </w:r>
    </w:p>
  </w:footnote>
  <w:footnote w:type="continuationSeparator" w:id="0">
    <w:p w14:paraId="3561376A" w14:textId="77777777" w:rsidR="002C0017" w:rsidRDefault="002C0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1471D" w14:textId="77777777" w:rsidR="006B58CC" w:rsidRDefault="00000000" w:rsidP="006B58CC">
    <w:pPr>
      <w:pStyle w:val="a5"/>
      <w:jc w:val="both"/>
    </w:pPr>
    <w:r>
      <w:rPr>
        <w:rFonts w:eastAsiaTheme="minorEastAsia" w:cs="宋体"/>
        <w:kern w:val="2"/>
        <w:sz w:val="28"/>
        <w:szCs w:val="28"/>
      </w:rPr>
      <w:pict w14:anchorId="65DDEF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1025" type="#_x0000_t75" alt="学科网 zxxk.com" style="position:absolute;left:0;text-align:left;margin-left:351pt;margin-top:8.45pt;width:.75pt;height:.75pt;z-index:251656704">
          <v:imagedata r:id="rId1" o:title="{75232B38-A165-1FB7-499C-2E1C792CACB5}"/>
        </v:shape>
      </w:pict>
    </w:r>
    <w:r>
      <w:rPr>
        <w:color w:val="FFFFFF"/>
        <w:sz w:val="2"/>
        <w:szCs w:val="2"/>
      </w:rPr>
      <w:pict w14:anchorId="0E36FB2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alt="学科网 zxxk.com" style="width:.75pt;height:.75pt" filled="f" stroked="f" strokecolor="white">
          <v:fill color2="#aaa"/>
          <v:shadow color="#4d4d4d" opacity="52429f" offset=",3pt"/>
          <v:textpath style="font-family:&quot;宋体&quot;;font-size:8pt;v-text-spacing:78650f;v-text-kern:t" trim="t" fitpath="t" string="学科网（北京）股份有限公司 "/>
        </v:shape>
      </w:pict>
    </w:r>
    <w:r w:rsidR="006B58CC">
      <w:rPr>
        <w:rFonts w:hint="eastAsia"/>
      </w:rPr>
      <w:t>华士实验中学七年级数学学案</w:t>
    </w:r>
    <w:r w:rsidR="006B58CC">
      <w:rPr>
        <w:rFonts w:hint="eastAsia"/>
      </w:rPr>
      <w:t xml:space="preserve">                                                 </w:t>
    </w:r>
    <w:r w:rsidR="006B58CC">
      <w:rPr>
        <w:rFonts w:hint="eastAsia"/>
      </w:rPr>
      <w:t>编码</w:t>
    </w:r>
    <w:r w:rsidR="006B58CC">
      <w:rPr>
        <w:rFonts w:hint="eastAsia"/>
      </w:rPr>
      <w:t>715104</w:t>
    </w:r>
    <w:r w:rsidR="006B58CC">
      <w:t>3</w:t>
    </w:r>
    <w:r w:rsidR="006B58CC">
      <w:rPr>
        <w:rFonts w:hint="eastAsia"/>
      </w:rPr>
      <w:t xml:space="preserve"> </w:t>
    </w:r>
  </w:p>
  <w:p w14:paraId="630B4CC6" w14:textId="2B921760" w:rsidR="004151FC" w:rsidRPr="006B58CC" w:rsidRDefault="004151FC">
    <w:pPr>
      <w:pBdr>
        <w:bottom w:val="none" w:sz="0" w:space="1" w:color="auto"/>
      </w:pBdr>
      <w:snapToGrid w:val="0"/>
      <w:rPr>
        <w:rFonts w:eastAsia="宋体" w:cs="Times New Roman"/>
        <w:kern w:val="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HorizontalSpacing w:val="140"/>
  <w:drawingGridVerticalSpacing w:val="381"/>
  <w:displayHorizontalDrawingGridEvery w:val="2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GEwNTY4MjI2MTJlOWVlYmMxZDMxMGM5ODQ5NWFjOGMifQ=="/>
  </w:docVars>
  <w:rsids>
    <w:rsidRoot w:val="640727EF"/>
    <w:rsid w:val="00001200"/>
    <w:rsid w:val="00027846"/>
    <w:rsid w:val="000430BE"/>
    <w:rsid w:val="00055F44"/>
    <w:rsid w:val="00076683"/>
    <w:rsid w:val="002343DA"/>
    <w:rsid w:val="00281DCC"/>
    <w:rsid w:val="002C0017"/>
    <w:rsid w:val="002E2F40"/>
    <w:rsid w:val="002F2D80"/>
    <w:rsid w:val="0031752A"/>
    <w:rsid w:val="00357A93"/>
    <w:rsid w:val="004151FC"/>
    <w:rsid w:val="004505D8"/>
    <w:rsid w:val="0046066C"/>
    <w:rsid w:val="004B064F"/>
    <w:rsid w:val="004C0C7E"/>
    <w:rsid w:val="00517C72"/>
    <w:rsid w:val="005B0FDC"/>
    <w:rsid w:val="0061119A"/>
    <w:rsid w:val="00616F39"/>
    <w:rsid w:val="006A01F7"/>
    <w:rsid w:val="006B58CC"/>
    <w:rsid w:val="006D1B1E"/>
    <w:rsid w:val="006E3A8D"/>
    <w:rsid w:val="00703C9F"/>
    <w:rsid w:val="00737F03"/>
    <w:rsid w:val="007A4779"/>
    <w:rsid w:val="007F78C1"/>
    <w:rsid w:val="008C39CC"/>
    <w:rsid w:val="008F14FC"/>
    <w:rsid w:val="00930572"/>
    <w:rsid w:val="00951FEE"/>
    <w:rsid w:val="009B2BE7"/>
    <w:rsid w:val="009E0008"/>
    <w:rsid w:val="009F01C2"/>
    <w:rsid w:val="00A21F70"/>
    <w:rsid w:val="00AB7201"/>
    <w:rsid w:val="00AD2B46"/>
    <w:rsid w:val="00B7109E"/>
    <w:rsid w:val="00BC79A5"/>
    <w:rsid w:val="00BE7936"/>
    <w:rsid w:val="00C02FC6"/>
    <w:rsid w:val="00CA12A8"/>
    <w:rsid w:val="00D43A9A"/>
    <w:rsid w:val="00D82582"/>
    <w:rsid w:val="00EF49AE"/>
    <w:rsid w:val="00F25966"/>
    <w:rsid w:val="01396E1E"/>
    <w:rsid w:val="0160433D"/>
    <w:rsid w:val="01782C75"/>
    <w:rsid w:val="01D46F19"/>
    <w:rsid w:val="01FB3128"/>
    <w:rsid w:val="02E42DB9"/>
    <w:rsid w:val="02F91994"/>
    <w:rsid w:val="03123288"/>
    <w:rsid w:val="034626B9"/>
    <w:rsid w:val="03463A74"/>
    <w:rsid w:val="03E520DE"/>
    <w:rsid w:val="03FB660C"/>
    <w:rsid w:val="04021749"/>
    <w:rsid w:val="045D594D"/>
    <w:rsid w:val="04CA084D"/>
    <w:rsid w:val="04FC6AE0"/>
    <w:rsid w:val="050A22D0"/>
    <w:rsid w:val="053913A6"/>
    <w:rsid w:val="05793C8D"/>
    <w:rsid w:val="0583560C"/>
    <w:rsid w:val="05A52CD4"/>
    <w:rsid w:val="05AD3936"/>
    <w:rsid w:val="063A6F51"/>
    <w:rsid w:val="065D710A"/>
    <w:rsid w:val="067766E4"/>
    <w:rsid w:val="069C60A9"/>
    <w:rsid w:val="06DB50D6"/>
    <w:rsid w:val="0757624F"/>
    <w:rsid w:val="075E75DE"/>
    <w:rsid w:val="07D74CE9"/>
    <w:rsid w:val="07F23AE5"/>
    <w:rsid w:val="0849455C"/>
    <w:rsid w:val="089A2898"/>
    <w:rsid w:val="08D01FBF"/>
    <w:rsid w:val="08D15B8E"/>
    <w:rsid w:val="08E21B49"/>
    <w:rsid w:val="08E96536"/>
    <w:rsid w:val="08FF08C4"/>
    <w:rsid w:val="096A5770"/>
    <w:rsid w:val="099B24F0"/>
    <w:rsid w:val="09C63218"/>
    <w:rsid w:val="09D72B6B"/>
    <w:rsid w:val="0A300921"/>
    <w:rsid w:val="0A3B66E5"/>
    <w:rsid w:val="0A4966DA"/>
    <w:rsid w:val="0AD233EE"/>
    <w:rsid w:val="0BB235CD"/>
    <w:rsid w:val="0BBA0B5B"/>
    <w:rsid w:val="0BE81B6C"/>
    <w:rsid w:val="0C452277"/>
    <w:rsid w:val="0C7D59B2"/>
    <w:rsid w:val="0C864947"/>
    <w:rsid w:val="0CA16072"/>
    <w:rsid w:val="0CD02D21"/>
    <w:rsid w:val="0CE71E24"/>
    <w:rsid w:val="0D0522AA"/>
    <w:rsid w:val="0D5A3772"/>
    <w:rsid w:val="0D80177A"/>
    <w:rsid w:val="0DAA0079"/>
    <w:rsid w:val="0DF84429"/>
    <w:rsid w:val="0E86214D"/>
    <w:rsid w:val="0E905A81"/>
    <w:rsid w:val="0EB2655F"/>
    <w:rsid w:val="0FD600CD"/>
    <w:rsid w:val="101D0BF9"/>
    <w:rsid w:val="1045133B"/>
    <w:rsid w:val="108146A5"/>
    <w:rsid w:val="10D16EF4"/>
    <w:rsid w:val="111E3860"/>
    <w:rsid w:val="11401B02"/>
    <w:rsid w:val="11732FD2"/>
    <w:rsid w:val="11E94F3E"/>
    <w:rsid w:val="12300B30"/>
    <w:rsid w:val="12960312"/>
    <w:rsid w:val="12E01326"/>
    <w:rsid w:val="12F231E3"/>
    <w:rsid w:val="13623FB2"/>
    <w:rsid w:val="13997ECF"/>
    <w:rsid w:val="13A279D0"/>
    <w:rsid w:val="13C90730"/>
    <w:rsid w:val="13E9135A"/>
    <w:rsid w:val="14270D58"/>
    <w:rsid w:val="150469B5"/>
    <w:rsid w:val="1555224A"/>
    <w:rsid w:val="155F63E1"/>
    <w:rsid w:val="159E63D8"/>
    <w:rsid w:val="162E2871"/>
    <w:rsid w:val="165272AC"/>
    <w:rsid w:val="17013AE2"/>
    <w:rsid w:val="17830078"/>
    <w:rsid w:val="17AC14E3"/>
    <w:rsid w:val="186D1CC6"/>
    <w:rsid w:val="193C50BE"/>
    <w:rsid w:val="19510D51"/>
    <w:rsid w:val="196509BA"/>
    <w:rsid w:val="19766A09"/>
    <w:rsid w:val="1985460F"/>
    <w:rsid w:val="19DF184F"/>
    <w:rsid w:val="1B0C22AD"/>
    <w:rsid w:val="1B490B61"/>
    <w:rsid w:val="1B6B2F2C"/>
    <w:rsid w:val="1BA62EAA"/>
    <w:rsid w:val="1BC7354C"/>
    <w:rsid w:val="1BCA4DEA"/>
    <w:rsid w:val="1BDC1841"/>
    <w:rsid w:val="1C1449F2"/>
    <w:rsid w:val="1C1D316C"/>
    <w:rsid w:val="1C38098F"/>
    <w:rsid w:val="1CA05134"/>
    <w:rsid w:val="1CC50824"/>
    <w:rsid w:val="1CD06430"/>
    <w:rsid w:val="1E026ABD"/>
    <w:rsid w:val="1E5C3C6B"/>
    <w:rsid w:val="1EB64F40"/>
    <w:rsid w:val="1EBF5854"/>
    <w:rsid w:val="1EF736C6"/>
    <w:rsid w:val="1EFD2D4B"/>
    <w:rsid w:val="1F176ED8"/>
    <w:rsid w:val="1F184DE6"/>
    <w:rsid w:val="1F211816"/>
    <w:rsid w:val="1F242797"/>
    <w:rsid w:val="1F2C5D14"/>
    <w:rsid w:val="1F3F3E6D"/>
    <w:rsid w:val="1F484F7B"/>
    <w:rsid w:val="1F7744AF"/>
    <w:rsid w:val="1FAF67D1"/>
    <w:rsid w:val="1FBD3AD1"/>
    <w:rsid w:val="200919EA"/>
    <w:rsid w:val="2060514E"/>
    <w:rsid w:val="20C10E10"/>
    <w:rsid w:val="21374CD0"/>
    <w:rsid w:val="21384A5F"/>
    <w:rsid w:val="214D44F3"/>
    <w:rsid w:val="21897544"/>
    <w:rsid w:val="218D2B42"/>
    <w:rsid w:val="21ED1832"/>
    <w:rsid w:val="21F367AA"/>
    <w:rsid w:val="220F3557"/>
    <w:rsid w:val="226C6BFB"/>
    <w:rsid w:val="22AC349C"/>
    <w:rsid w:val="22B02567"/>
    <w:rsid w:val="22B048DC"/>
    <w:rsid w:val="22B22A64"/>
    <w:rsid w:val="22BF4C61"/>
    <w:rsid w:val="22CB5267"/>
    <w:rsid w:val="22D9209E"/>
    <w:rsid w:val="22E4482D"/>
    <w:rsid w:val="23B048C6"/>
    <w:rsid w:val="2425782E"/>
    <w:rsid w:val="242D3420"/>
    <w:rsid w:val="243948BB"/>
    <w:rsid w:val="244A2F6C"/>
    <w:rsid w:val="245D2ED8"/>
    <w:rsid w:val="24AC7783"/>
    <w:rsid w:val="24C70119"/>
    <w:rsid w:val="257526E5"/>
    <w:rsid w:val="25987D07"/>
    <w:rsid w:val="25D6657A"/>
    <w:rsid w:val="25FC67DE"/>
    <w:rsid w:val="2601765A"/>
    <w:rsid w:val="262F5D3C"/>
    <w:rsid w:val="267341C2"/>
    <w:rsid w:val="26997893"/>
    <w:rsid w:val="26C82F8B"/>
    <w:rsid w:val="26F8385E"/>
    <w:rsid w:val="27604855"/>
    <w:rsid w:val="27A3722A"/>
    <w:rsid w:val="286305CF"/>
    <w:rsid w:val="287C121A"/>
    <w:rsid w:val="292957C6"/>
    <w:rsid w:val="2941149C"/>
    <w:rsid w:val="296F7A2E"/>
    <w:rsid w:val="299F3A68"/>
    <w:rsid w:val="2A297180"/>
    <w:rsid w:val="2A8A1FD1"/>
    <w:rsid w:val="2A93532C"/>
    <w:rsid w:val="2AA0014C"/>
    <w:rsid w:val="2AB135D8"/>
    <w:rsid w:val="2ABB3B3D"/>
    <w:rsid w:val="2AC86999"/>
    <w:rsid w:val="2AFA3916"/>
    <w:rsid w:val="2B097296"/>
    <w:rsid w:val="2B0A10D8"/>
    <w:rsid w:val="2B200F0F"/>
    <w:rsid w:val="2B2A6696"/>
    <w:rsid w:val="2B532B08"/>
    <w:rsid w:val="2B6C5576"/>
    <w:rsid w:val="2B732DA8"/>
    <w:rsid w:val="2B9920E3"/>
    <w:rsid w:val="2BDA2E28"/>
    <w:rsid w:val="2C3E6332"/>
    <w:rsid w:val="2C6A7C73"/>
    <w:rsid w:val="2C7C7A92"/>
    <w:rsid w:val="2CDF3DB7"/>
    <w:rsid w:val="2D156FD5"/>
    <w:rsid w:val="2D1E3936"/>
    <w:rsid w:val="2DA336ED"/>
    <w:rsid w:val="2DA82AB1"/>
    <w:rsid w:val="2E0B6C4A"/>
    <w:rsid w:val="2E3264A3"/>
    <w:rsid w:val="2E9E448B"/>
    <w:rsid w:val="2EB61378"/>
    <w:rsid w:val="2F1531D0"/>
    <w:rsid w:val="2F79640E"/>
    <w:rsid w:val="2FB44791"/>
    <w:rsid w:val="2FE04785"/>
    <w:rsid w:val="2FF46D71"/>
    <w:rsid w:val="30453DF2"/>
    <w:rsid w:val="30B75083"/>
    <w:rsid w:val="31480217"/>
    <w:rsid w:val="316B4522"/>
    <w:rsid w:val="317C24F7"/>
    <w:rsid w:val="31F02FDE"/>
    <w:rsid w:val="323B14B5"/>
    <w:rsid w:val="32992F21"/>
    <w:rsid w:val="32B55042"/>
    <w:rsid w:val="32F93073"/>
    <w:rsid w:val="333E0537"/>
    <w:rsid w:val="33573560"/>
    <w:rsid w:val="3385418F"/>
    <w:rsid w:val="33B65F28"/>
    <w:rsid w:val="33B70B23"/>
    <w:rsid w:val="33C341A1"/>
    <w:rsid w:val="33C423AF"/>
    <w:rsid w:val="340B56CB"/>
    <w:rsid w:val="34157277"/>
    <w:rsid w:val="34397212"/>
    <w:rsid w:val="34D26482"/>
    <w:rsid w:val="351F7AFD"/>
    <w:rsid w:val="35302B9A"/>
    <w:rsid w:val="35AA386B"/>
    <w:rsid w:val="35DE1766"/>
    <w:rsid w:val="35E03507"/>
    <w:rsid w:val="360172F2"/>
    <w:rsid w:val="36317A9C"/>
    <w:rsid w:val="365F7A59"/>
    <w:rsid w:val="36933E43"/>
    <w:rsid w:val="36965B9D"/>
    <w:rsid w:val="36D466C5"/>
    <w:rsid w:val="36ED6BE9"/>
    <w:rsid w:val="36F04ECC"/>
    <w:rsid w:val="37490E61"/>
    <w:rsid w:val="377A343E"/>
    <w:rsid w:val="37922808"/>
    <w:rsid w:val="37A4253C"/>
    <w:rsid w:val="37E20F76"/>
    <w:rsid w:val="380F5D53"/>
    <w:rsid w:val="382471D8"/>
    <w:rsid w:val="3842555B"/>
    <w:rsid w:val="3852278B"/>
    <w:rsid w:val="38DE382B"/>
    <w:rsid w:val="38E730F7"/>
    <w:rsid w:val="391A27A7"/>
    <w:rsid w:val="396E219E"/>
    <w:rsid w:val="397A757A"/>
    <w:rsid w:val="39C96289"/>
    <w:rsid w:val="39F23A32"/>
    <w:rsid w:val="3A0177D1"/>
    <w:rsid w:val="3A695958"/>
    <w:rsid w:val="3A775E7D"/>
    <w:rsid w:val="3AA60607"/>
    <w:rsid w:val="3ABF1D76"/>
    <w:rsid w:val="3AD035CD"/>
    <w:rsid w:val="3B407F6F"/>
    <w:rsid w:val="3B7905A1"/>
    <w:rsid w:val="3BB3542B"/>
    <w:rsid w:val="3CCE06A1"/>
    <w:rsid w:val="3D0840A9"/>
    <w:rsid w:val="3D096835"/>
    <w:rsid w:val="3D120040"/>
    <w:rsid w:val="3D136199"/>
    <w:rsid w:val="3D277131"/>
    <w:rsid w:val="3D2D38FE"/>
    <w:rsid w:val="3D2E203E"/>
    <w:rsid w:val="3D6A597F"/>
    <w:rsid w:val="3D8A1D41"/>
    <w:rsid w:val="3DB615F3"/>
    <w:rsid w:val="3DDD340D"/>
    <w:rsid w:val="3DE13D7A"/>
    <w:rsid w:val="3E471025"/>
    <w:rsid w:val="3EE2630C"/>
    <w:rsid w:val="3EF9316D"/>
    <w:rsid w:val="3F1D55FE"/>
    <w:rsid w:val="3F3E3A12"/>
    <w:rsid w:val="3F5527D9"/>
    <w:rsid w:val="3F635B44"/>
    <w:rsid w:val="3F8C2233"/>
    <w:rsid w:val="3F9B6B07"/>
    <w:rsid w:val="3F9C0DF2"/>
    <w:rsid w:val="3FED4BA5"/>
    <w:rsid w:val="40534AFF"/>
    <w:rsid w:val="405A1225"/>
    <w:rsid w:val="40776267"/>
    <w:rsid w:val="40957570"/>
    <w:rsid w:val="40D8772E"/>
    <w:rsid w:val="41193C4B"/>
    <w:rsid w:val="41380429"/>
    <w:rsid w:val="41466412"/>
    <w:rsid w:val="414E1349"/>
    <w:rsid w:val="4153125A"/>
    <w:rsid w:val="41912973"/>
    <w:rsid w:val="41D33A26"/>
    <w:rsid w:val="42277FF1"/>
    <w:rsid w:val="426F3EAC"/>
    <w:rsid w:val="42AC04F6"/>
    <w:rsid w:val="43383248"/>
    <w:rsid w:val="433940D5"/>
    <w:rsid w:val="43755C3E"/>
    <w:rsid w:val="438D5E6D"/>
    <w:rsid w:val="43E775F8"/>
    <w:rsid w:val="44090B2E"/>
    <w:rsid w:val="44750E03"/>
    <w:rsid w:val="448C0B3A"/>
    <w:rsid w:val="4497145E"/>
    <w:rsid w:val="44AA7E1C"/>
    <w:rsid w:val="45930A09"/>
    <w:rsid w:val="46072613"/>
    <w:rsid w:val="462752A9"/>
    <w:rsid w:val="46B352FB"/>
    <w:rsid w:val="471C5C4A"/>
    <w:rsid w:val="472A3C82"/>
    <w:rsid w:val="472B3950"/>
    <w:rsid w:val="4771373F"/>
    <w:rsid w:val="479310EF"/>
    <w:rsid w:val="47C87B80"/>
    <w:rsid w:val="4847319B"/>
    <w:rsid w:val="4907292A"/>
    <w:rsid w:val="49582C16"/>
    <w:rsid w:val="49CF169A"/>
    <w:rsid w:val="49FF73BD"/>
    <w:rsid w:val="4A54394D"/>
    <w:rsid w:val="4AA75A8C"/>
    <w:rsid w:val="4AB60164"/>
    <w:rsid w:val="4AF173EE"/>
    <w:rsid w:val="4B0215FB"/>
    <w:rsid w:val="4B7C5F1F"/>
    <w:rsid w:val="4BC44003"/>
    <w:rsid w:val="4BD42F98"/>
    <w:rsid w:val="4C2D13C1"/>
    <w:rsid w:val="4C357BEB"/>
    <w:rsid w:val="4C485734"/>
    <w:rsid w:val="4C517EAB"/>
    <w:rsid w:val="4CF5708A"/>
    <w:rsid w:val="4D042BE9"/>
    <w:rsid w:val="4D043409"/>
    <w:rsid w:val="4D441B29"/>
    <w:rsid w:val="4D731981"/>
    <w:rsid w:val="4DF231CF"/>
    <w:rsid w:val="4E5E606D"/>
    <w:rsid w:val="4E724FB9"/>
    <w:rsid w:val="4EAF3848"/>
    <w:rsid w:val="4EC76DE4"/>
    <w:rsid w:val="4EE5726A"/>
    <w:rsid w:val="4EF969F5"/>
    <w:rsid w:val="4F0F48FC"/>
    <w:rsid w:val="4F3960E8"/>
    <w:rsid w:val="4F581B73"/>
    <w:rsid w:val="4F587A3C"/>
    <w:rsid w:val="4FC14D7B"/>
    <w:rsid w:val="501A1195"/>
    <w:rsid w:val="503A3999"/>
    <w:rsid w:val="50A749E1"/>
    <w:rsid w:val="50F31943"/>
    <w:rsid w:val="51330760"/>
    <w:rsid w:val="515C42F7"/>
    <w:rsid w:val="518A4621"/>
    <w:rsid w:val="522101C9"/>
    <w:rsid w:val="52271947"/>
    <w:rsid w:val="522B1387"/>
    <w:rsid w:val="53000AE3"/>
    <w:rsid w:val="537755D5"/>
    <w:rsid w:val="53D339C8"/>
    <w:rsid w:val="53E95E31"/>
    <w:rsid w:val="54044BE4"/>
    <w:rsid w:val="54134B02"/>
    <w:rsid w:val="54576514"/>
    <w:rsid w:val="54745318"/>
    <w:rsid w:val="54A74007"/>
    <w:rsid w:val="550146D2"/>
    <w:rsid w:val="55164896"/>
    <w:rsid w:val="554C4B37"/>
    <w:rsid w:val="555C4AA8"/>
    <w:rsid w:val="55621614"/>
    <w:rsid w:val="560C3C75"/>
    <w:rsid w:val="560E334A"/>
    <w:rsid w:val="564111ED"/>
    <w:rsid w:val="567B06F1"/>
    <w:rsid w:val="56890E23"/>
    <w:rsid w:val="569E17AE"/>
    <w:rsid w:val="56DE2F1C"/>
    <w:rsid w:val="56E12A0D"/>
    <w:rsid w:val="57424833"/>
    <w:rsid w:val="575F0A1E"/>
    <w:rsid w:val="5769603E"/>
    <w:rsid w:val="579932E7"/>
    <w:rsid w:val="57BC2B32"/>
    <w:rsid w:val="57BF1EE0"/>
    <w:rsid w:val="57CF2865"/>
    <w:rsid w:val="57DF4766"/>
    <w:rsid w:val="57E91B7D"/>
    <w:rsid w:val="582C16EC"/>
    <w:rsid w:val="583E3C4E"/>
    <w:rsid w:val="58E26E7F"/>
    <w:rsid w:val="59221A62"/>
    <w:rsid w:val="598D29D8"/>
    <w:rsid w:val="59D62E0E"/>
    <w:rsid w:val="5A1C5166"/>
    <w:rsid w:val="5A700905"/>
    <w:rsid w:val="5A8D7133"/>
    <w:rsid w:val="5AA20705"/>
    <w:rsid w:val="5AAE2C06"/>
    <w:rsid w:val="5B4A72E0"/>
    <w:rsid w:val="5B5B4830"/>
    <w:rsid w:val="5C033435"/>
    <w:rsid w:val="5D1704CD"/>
    <w:rsid w:val="5D2D075A"/>
    <w:rsid w:val="5DA905B2"/>
    <w:rsid w:val="5E397C20"/>
    <w:rsid w:val="5E502950"/>
    <w:rsid w:val="5EA17214"/>
    <w:rsid w:val="5EA55481"/>
    <w:rsid w:val="5EB153BA"/>
    <w:rsid w:val="5EC74623"/>
    <w:rsid w:val="5ECC2FB0"/>
    <w:rsid w:val="5F5B6A91"/>
    <w:rsid w:val="5F802235"/>
    <w:rsid w:val="5F865039"/>
    <w:rsid w:val="5FB97998"/>
    <w:rsid w:val="5FBB523D"/>
    <w:rsid w:val="6076224B"/>
    <w:rsid w:val="60B62814"/>
    <w:rsid w:val="61534DB5"/>
    <w:rsid w:val="615B13C6"/>
    <w:rsid w:val="615B516F"/>
    <w:rsid w:val="616B35FF"/>
    <w:rsid w:val="61B76844"/>
    <w:rsid w:val="61CF0031"/>
    <w:rsid w:val="624556E8"/>
    <w:rsid w:val="62D84CC4"/>
    <w:rsid w:val="635A1B7D"/>
    <w:rsid w:val="637C7D45"/>
    <w:rsid w:val="63CF1BCD"/>
    <w:rsid w:val="63D20726"/>
    <w:rsid w:val="63D25BB7"/>
    <w:rsid w:val="64041AE8"/>
    <w:rsid w:val="640727EF"/>
    <w:rsid w:val="64085A7D"/>
    <w:rsid w:val="6440719B"/>
    <w:rsid w:val="646B6DD0"/>
    <w:rsid w:val="64E57B6C"/>
    <w:rsid w:val="650E0226"/>
    <w:rsid w:val="65586CE5"/>
    <w:rsid w:val="655E4743"/>
    <w:rsid w:val="657F5EE5"/>
    <w:rsid w:val="6616147A"/>
    <w:rsid w:val="666A58B4"/>
    <w:rsid w:val="66AA2E1B"/>
    <w:rsid w:val="66B948B5"/>
    <w:rsid w:val="671649A9"/>
    <w:rsid w:val="67612EA7"/>
    <w:rsid w:val="677A5613"/>
    <w:rsid w:val="677F7E04"/>
    <w:rsid w:val="67E57E78"/>
    <w:rsid w:val="68B85F75"/>
    <w:rsid w:val="68BC02EE"/>
    <w:rsid w:val="69595419"/>
    <w:rsid w:val="6A4470E3"/>
    <w:rsid w:val="6A643428"/>
    <w:rsid w:val="6AA05CCB"/>
    <w:rsid w:val="6B59663C"/>
    <w:rsid w:val="6C2F3FF3"/>
    <w:rsid w:val="6C5B074C"/>
    <w:rsid w:val="6C9A0ECB"/>
    <w:rsid w:val="6D12537E"/>
    <w:rsid w:val="6D401DE3"/>
    <w:rsid w:val="6D5B1E55"/>
    <w:rsid w:val="6D705470"/>
    <w:rsid w:val="6D710853"/>
    <w:rsid w:val="6D735702"/>
    <w:rsid w:val="6D8C455D"/>
    <w:rsid w:val="6D910891"/>
    <w:rsid w:val="6DE23F98"/>
    <w:rsid w:val="6E0D5A0B"/>
    <w:rsid w:val="6E2E1F57"/>
    <w:rsid w:val="6EAB0D4B"/>
    <w:rsid w:val="6EBF142E"/>
    <w:rsid w:val="6F867221"/>
    <w:rsid w:val="701337DF"/>
    <w:rsid w:val="70422316"/>
    <w:rsid w:val="706B5953"/>
    <w:rsid w:val="707634FF"/>
    <w:rsid w:val="70E3116B"/>
    <w:rsid w:val="71097500"/>
    <w:rsid w:val="71213CDA"/>
    <w:rsid w:val="712437CA"/>
    <w:rsid w:val="713B45E3"/>
    <w:rsid w:val="715A14EE"/>
    <w:rsid w:val="71904560"/>
    <w:rsid w:val="7199617E"/>
    <w:rsid w:val="71AD23BD"/>
    <w:rsid w:val="725D140C"/>
    <w:rsid w:val="72A44610"/>
    <w:rsid w:val="72ED47BB"/>
    <w:rsid w:val="73133AF6"/>
    <w:rsid w:val="7329156C"/>
    <w:rsid w:val="7370659B"/>
    <w:rsid w:val="739808D7"/>
    <w:rsid w:val="73AA44EE"/>
    <w:rsid w:val="73CC1664"/>
    <w:rsid w:val="73E349D3"/>
    <w:rsid w:val="73E57241"/>
    <w:rsid w:val="743F58B9"/>
    <w:rsid w:val="74634609"/>
    <w:rsid w:val="74BE10E7"/>
    <w:rsid w:val="74F00593"/>
    <w:rsid w:val="750A63DE"/>
    <w:rsid w:val="75440F87"/>
    <w:rsid w:val="754A2142"/>
    <w:rsid w:val="75C24D11"/>
    <w:rsid w:val="75CE182E"/>
    <w:rsid w:val="75DA3B39"/>
    <w:rsid w:val="764B35A7"/>
    <w:rsid w:val="76742AFE"/>
    <w:rsid w:val="769C79E9"/>
    <w:rsid w:val="76B00B2D"/>
    <w:rsid w:val="77B5218E"/>
    <w:rsid w:val="77CB3EB1"/>
    <w:rsid w:val="78703CC4"/>
    <w:rsid w:val="78741358"/>
    <w:rsid w:val="78927CCE"/>
    <w:rsid w:val="78D72CAD"/>
    <w:rsid w:val="79040CCE"/>
    <w:rsid w:val="79452748"/>
    <w:rsid w:val="797B3921"/>
    <w:rsid w:val="797F2874"/>
    <w:rsid w:val="798729CD"/>
    <w:rsid w:val="79B51B6D"/>
    <w:rsid w:val="79F00EEB"/>
    <w:rsid w:val="7A2012C9"/>
    <w:rsid w:val="7B6873F3"/>
    <w:rsid w:val="7B784607"/>
    <w:rsid w:val="7B9D48A5"/>
    <w:rsid w:val="7BBB5A7A"/>
    <w:rsid w:val="7BD31CE5"/>
    <w:rsid w:val="7BD83B2F"/>
    <w:rsid w:val="7C1F6C1F"/>
    <w:rsid w:val="7C246D74"/>
    <w:rsid w:val="7C294972"/>
    <w:rsid w:val="7C600187"/>
    <w:rsid w:val="7CA902CC"/>
    <w:rsid w:val="7CBA4FE2"/>
    <w:rsid w:val="7CD6006E"/>
    <w:rsid w:val="7D482E4B"/>
    <w:rsid w:val="7D4C5FDA"/>
    <w:rsid w:val="7D6C2781"/>
    <w:rsid w:val="7DEA6168"/>
    <w:rsid w:val="7E2C18EE"/>
    <w:rsid w:val="7E3D5B8E"/>
    <w:rsid w:val="7E6B0C8A"/>
    <w:rsid w:val="7E722019"/>
    <w:rsid w:val="7EB75C7D"/>
    <w:rsid w:val="7EBC4478"/>
    <w:rsid w:val="7EDF6322"/>
    <w:rsid w:val="7EE30820"/>
    <w:rsid w:val="7F1C3D32"/>
    <w:rsid w:val="7F1F6E2D"/>
    <w:rsid w:val="7F3E5FF9"/>
    <w:rsid w:val="7F42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46C157"/>
  <w15:docId w15:val="{0C470B62-0DD6-4A52-A63C-E18BBD248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Theme="minorEastAsia" w:cs="宋体"/>
      <w:kern w:val="2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unhideWhenUsed/>
    <w:qFormat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 w:cs="Times New Roman"/>
      <w:kern w:val="0"/>
      <w:sz w:val="18"/>
      <w:szCs w:val="18"/>
    </w:rPr>
  </w:style>
  <w:style w:type="character" w:customStyle="1" w:styleId="a6">
    <w:name w:val="页眉 字符"/>
    <w:link w:val="a5"/>
    <w:uiPriority w:val="99"/>
    <w:semiHidden/>
    <w:rPr>
      <w:sz w:val="18"/>
      <w:szCs w:val="18"/>
      <w:lang w:eastAsia="zh-CN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eastAsia="宋体" w:cs="Times New Roman"/>
      <w:kern w:val="0"/>
      <w:sz w:val="18"/>
      <w:szCs w:val="18"/>
    </w:rPr>
  </w:style>
  <w:style w:type="character" w:customStyle="1" w:styleId="a8">
    <w:name w:val="页脚 字符"/>
    <w:link w:val="a7"/>
    <w:uiPriority w:val="99"/>
    <w:semiHidden/>
    <w:rPr>
      <w:sz w:val="18"/>
      <w:szCs w:val="18"/>
      <w:lang w:eastAsia="zh-CN"/>
    </w:rPr>
  </w:style>
  <w:style w:type="paragraph" w:styleId="a9">
    <w:name w:val="Normal (Web)"/>
    <w:basedOn w:val="a"/>
    <w:uiPriority w:val="99"/>
    <w:unhideWhenUsed/>
    <w:rsid w:val="00F25966"/>
    <w:pPr>
      <w:widowControl/>
      <w:spacing w:before="100" w:beforeAutospacing="1" w:after="100" w:afterAutospacing="1"/>
      <w:jc w:val="left"/>
    </w:pPr>
    <w:rPr>
      <w:rFonts w:ascii="宋体" w:eastAsia="宋体" w:hAnsi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罗玉莲</dc:creator>
  <cp:lastModifiedBy>wei guo</cp:lastModifiedBy>
  <cp:revision>23</cp:revision>
  <dcterms:created xsi:type="dcterms:W3CDTF">2024-03-18T06:17:00Z</dcterms:created>
  <dcterms:modified xsi:type="dcterms:W3CDTF">2024-11-29T01:59:00Z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