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7B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eastAsia"/>
        </w:rPr>
      </w:pPr>
      <w:bookmarkStart w:id="0" w:name="_GoBack"/>
      <w:bookmarkEnd w:id="0"/>
      <w:r>
        <w:rPr>
          <w:rFonts w:hint="eastAsia"/>
        </w:rPr>
        <w:t>《带班现场》读后感</w:t>
      </w:r>
    </w:p>
    <w:p w14:paraId="06627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夜</w:t>
      </w:r>
      <w:r>
        <w:rPr>
          <w:rFonts w:hint="eastAsia"/>
          <w:lang w:val="en-US" w:eastAsia="zh-CN"/>
        </w:rPr>
        <w:t>间</w:t>
      </w:r>
      <w:r>
        <w:rPr>
          <w:rFonts w:hint="eastAsia"/>
        </w:rPr>
        <w:t>失眠，索性翻开李镇西老师的《带班现场》。原本只想随便看几页催眠，谁知一读便停不下来，直到东方既白。95个故事，像95颗石子投进心湖，激起的涟漪久久不能平息。</w:t>
      </w:r>
    </w:p>
    <w:p w14:paraId="7B35C7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我教初中已有十余载。每年九月，看着那些穿着崭新校服的孩子走进教室，眼神里既有憧憬又有怯懦，我总会想起自己刚站上讲台时的模样——满腔热血，想要改变世界。可日子一天天过去，热血慢慢冷却，我变成了自己曾经最不想成为的那种老师：例行公事，按部就班，把教育当成了一份工作，而不是一场相遇。</w:t>
      </w:r>
    </w:p>
    <w:p w14:paraId="022A0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直到遇见这本书。</w:t>
      </w:r>
    </w:p>
    <w:p w14:paraId="69C95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李老师笔下的那些信件最先击中了我。在这个微信群发通知的时代，他还在坚持手写。一笔一划，都是心意。我突然想起抽屉里那叠发黄的信纸，那是刚工作时学生写给我的。什么时候开始，我不再给学生写信了？什么时候开始，师生之间的交流变成了成绩单上冰冷的数字？</w:t>
      </w:r>
    </w:p>
    <w:p w14:paraId="28E57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书里有个叫小雨的女孩，因为父母离异变得孤僻。李老师没有说教，只是默默地在她的作业本上画了一朵小花，写了句"今天的阳光很好"。就这么简单的举动，让女孩慢慢打开了心扉。读到这里，我想起了我班上的小林。</w:t>
      </w:r>
    </w:p>
    <w:p w14:paraId="71F5A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小林是个奇怪的孩子，永远坐在最后一排角落，像一株努力让自己隐形的植物。我曾试图接近他，但每次都像隔着一层玻璃，碰不到他的真实。看了李老师的做法，我改变了策略。不再刻意找他谈话，只是在他的作业本上留言："今天看你在操场跑步，很帅。"或者"你的字进步了，真好看。"</w:t>
      </w:r>
    </w:p>
    <w:p w14:paraId="55F65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起初没有回应。但某个周一的早晨，我在办公桌上发现了一张折成千纸鹤的纸条，打开是小林歪歪扭扭的字："老师，我也觉得您今天很好看。"那一刻，所有的疲惫都值得了。原来，看见和被看见，就是教育最朴素的真理。</w:t>
      </w:r>
    </w:p>
    <w:p w14:paraId="3E1AE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李老师让学生参与班级管理这件事，曾经让我嗤之以鼻。十几岁的孩子懂什么？可当我真的放手一试，才发现自己错得多么离谱。</w:t>
      </w:r>
    </w:p>
    <w:p w14:paraId="19B61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那是个闷热的午后，我把制定班规的权力交给了全班。起初是一片混乱，各种天马行空的提议满天飞。"不准老师拖堂！""考试不及格不用写检讨！"我坐在一旁，看着他们争得面红耳赤，忍不住想笑。但慢慢的，理性的声音开始出现。班长站起来说："我们得对自己负责。"体委补充："规矩是给我们自己定的，不是给老师看的。"</w:t>
      </w:r>
    </w:p>
    <w:p w14:paraId="1DEA25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最后定下来的班规，虽然稚嫩，却充满了他们的思考。更神奇的是，因为是自己定的规矩，孩子们执行起来格外自觉。我第一次发现，原来信任是一种魔法，它能让懵懂的少年突然长大。</w:t>
      </w:r>
    </w:p>
    <w:p w14:paraId="196BE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书中最打动我的，是李老师组织的那些看似平常的活动。不是为了完成任务，不是为了拍照留念，而是真正为了孩子们的成长。这让我汗颜。多少次学校的活动，我都是敷衍了事，心里想着还有作业没改，还有课没备。</w:t>
      </w:r>
    </w:p>
    <w:p w14:paraId="448C5A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前几天，受李老师启发，我让孩子们写"给三年后的自己"。本以为又会收到一堆"我要考上重点高中"的套话。可那天下午，教室里出奇的安静，只有笔尖摩擦纸张的沙沙声。</w:t>
      </w:r>
    </w:p>
    <w:p w14:paraId="08E3D5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收上来的信让我红了眼眶。有个男生写："三年后的我，你还记得今天坐在这里的感觉吗？窗外的梧桐树刚发芽，我在想，等你看到这封信的时候，它应该已经很茂盛了吧。"还有个一向大大咧咧的女孩写："希望那时的我，还能像现在这样大声笑，不要因为长大就变得小心翼翼。"</w:t>
      </w:r>
    </w:p>
    <w:p w14:paraId="38AC8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这些十四五岁的孩子，原来有这么细腻的心思，有这么深刻的思考。而我，差点错过了这些美好。</w:t>
      </w:r>
    </w:p>
    <w:p w14:paraId="407026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合上书的那个清晨，窗外的鸟鸣格外清脆。我走到阳台上，看着渐渐亮起来的天空，想起书中的一句话："每个孩子都是一个宇宙。"是啊，我们做老师的，不过是有幸陪他们走过一段旅程的人。这段旅程很短，短到一眨眼他们就毕业了；这段旅程又很长，长到足以影响他们的一生。</w:t>
      </w:r>
    </w:p>
    <w:p w14:paraId="41E76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教了这么多年书，我第一次如此清晰地意识到：教育不是雕刻，不是把孩子刻成我们想要的样子；教育是点燃，是唤醒，是一个生命对另一个生命的影响。而这种影响，往往不是通过说教，而是通过那些看似微不足道的细节——一个眼神，一句鼓励，一次倾听，一份信任。</w:t>
      </w:r>
    </w:p>
    <w:p w14:paraId="05D79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李镇西老师的《带班现场》，与其说是一本教育指南，不如说是一面镜子。它照出了我的麻木，我的懈怠，也照出了教育最初的模样。那个模样很简单，就是一个大人和一群孩子，在最好的年华里相遇，然后彼此成就。</w:t>
      </w:r>
    </w:p>
    <w:p w14:paraId="6ADBA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窗外，新的一天开始了。再过一个小时，孩子们就会叽叽喳喳地涌进教室。而我，要用全新的眼光去看他们。不是看他们的成绩，不是看他们的表现，而是看他们本身——那些独一无二的、正在生长的生命。</w:t>
      </w:r>
    </w:p>
    <w:p w14:paraId="37C33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谢谢李老师。谢谢这本书。它让一个快要在职业倦怠中沉沦的老师，重新记起了为什么要站在讲台上。不是为了谋生，而是为了那些瞬间——当一个孩子因为你的存在而变得更好的瞬间。这样的瞬间很少，但只要有一个，就足够照亮整个教育生涯。</w:t>
      </w:r>
    </w:p>
    <w:p w14:paraId="5E5B9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</w:rPr>
      </w:pPr>
      <w:r>
        <w:rPr>
          <w:rFonts w:hint="eastAsia"/>
        </w:rPr>
        <w:t>就像此刻，晨光正好，新的故事即将开始。。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0124C8"/>
    <w:rsid w:val="15886D1C"/>
    <w:rsid w:val="320124C8"/>
    <w:rsid w:val="3C4A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1872</Words>
  <Characters>1875</Characters>
  <Lines>0</Lines>
  <Paragraphs>0</Paragraphs>
  <TotalTime>7</TotalTime>
  <ScaleCrop>false</ScaleCrop>
  <LinksUpToDate>false</LinksUpToDate>
  <CharactersWithSpaces>1875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2025-08-29T23:50:00Z</dcterms:created>
  <dc:creator>随心</dc:creator>
  <cp:lastModifiedBy>豆～</cp:lastModifiedBy>
  <dcterms:modified xsi:type="dcterms:W3CDTF">2025-08-30T04:45:41Z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0F383640C9D94117A906DD71C3BBE6CE_13</vt:lpwstr>
  </property>
  <property fmtid="{D5CDD505-2E9C-101B-9397-08002B2CF9AE}" pid="4" name="KSOTemplateDocerSaveRecord">
    <vt:lpwstr>eyJoZGlkIjoiN2RmMTg0NjY2MjdmMjc4ZmM3ZDA2ZTc3MTcxYTdlYzMiLCJ1c2VySWQiOiIyODQ0MDcyNjcifQ==</vt:lpwstr>
  </property>
</Properties>
</file>